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CC" w:rsidRDefault="005639B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ООО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9"/>
        <w:gridCol w:w="11"/>
        <w:gridCol w:w="864"/>
        <w:gridCol w:w="105"/>
        <w:gridCol w:w="21"/>
        <w:gridCol w:w="410"/>
        <w:gridCol w:w="1222"/>
        <w:gridCol w:w="713"/>
        <w:gridCol w:w="25"/>
        <w:gridCol w:w="3174"/>
      </w:tblGrid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 w:rsidP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DB537E" w:rsidRDefault="005639B6" w:rsidP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«Моя Россия – мои горизонты»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DB537E" w:rsidRDefault="005639B6" w:rsidP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DB537E" w:rsidRDefault="005639B6" w:rsidP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DB537E" w:rsidRDefault="005639B6" w:rsidP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7F2933" w:rsidRPr="00C7426C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беседы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поведении, учебе, участии в олимпиадах, конкурсах, выставках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lang w:val="ru-RU"/>
              </w:rPr>
            </w:pP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lang w:val="ru-RU"/>
              </w:rPr>
            </w:pP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lang w:val="ru-RU"/>
              </w:rPr>
            </w:pP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lang w:val="ru-RU"/>
              </w:rPr>
            </w:pP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A636A3" w:rsidRDefault="005639B6" w:rsidP="005639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особенностей личностного развития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(по плану диагностики воспитательной работы)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A636A3" w:rsidRDefault="005639B6" w:rsidP="005639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5 - 9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A636A3" w:rsidRDefault="005639B6" w:rsidP="005639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9B6" w:rsidRPr="00A636A3" w:rsidRDefault="005639B6" w:rsidP="0056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Ведение портфолио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F54CC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F54CC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5639B6" w:rsidRDefault="00C7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Default="00C742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C7426C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Родительский актив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653830" w:rsidRDefault="005639B6" w:rsidP="0065383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653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r w:rsidR="00653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  <w:r w:rsidR="00653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C7426C">
            <w:proofErr w:type="gramStart"/>
            <w:r w:rsidRPr="003B7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тематическое собрание в четверть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–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 родительского комитета класса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CD6901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«Узкий круг»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830" w:rsidRPr="00A636A3" w:rsidRDefault="00C7426C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администрация</w:t>
            </w:r>
          </w:p>
        </w:tc>
      </w:tr>
      <w:tr w:rsidR="00653830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830" w:rsidRPr="009F0571" w:rsidRDefault="00653830" w:rsidP="00AD736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AD736C" w:rsidRPr="009F0571" w:rsidTr="00AD736C"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653830" w:rsidRDefault="00AD736C" w:rsidP="00AD736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AD736C" w:rsidRPr="009F0571" w:rsidTr="00AD736C">
        <w:trPr>
          <w:trHeight w:val="7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D736C" w:rsidRPr="009F0571" w:rsidTr="00AD736C">
        <w:trPr>
          <w:trHeight w:val="3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6-й класс: «Культура поведения в конфликте»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D736C" w:rsidRPr="009F0571" w:rsidTr="00AD736C"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D736C" w:rsidRPr="009F0571" w:rsidTr="00AD736C"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Возможные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кризисы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переходного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AD736C" w:rsidRPr="009F0571" w:rsidTr="00AD736C">
        <w:trPr>
          <w:trHeight w:val="8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D736C" w:rsidRPr="009F0571" w:rsidTr="00AD736C">
        <w:trPr>
          <w:trHeight w:val="8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D736C" w:rsidRPr="004658F4" w:rsidTr="00AD736C">
        <w:trPr>
          <w:trHeight w:val="8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AD736C" w:rsidRPr="004658F4" w:rsidTr="00AD736C">
        <w:trPr>
          <w:trHeight w:val="8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и 11-й классы: «Об организации и проведении государственной итоговой аттестации выпускников»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9-х и 11-х классов</w:t>
            </w:r>
          </w:p>
        </w:tc>
      </w:tr>
      <w:tr w:rsidR="00AD736C" w:rsidRPr="004658F4" w:rsidTr="00AD736C">
        <w:trPr>
          <w:trHeight w:val="3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1–11-е классы: «Профилактика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1–11-х классов, педагог-психолог</w:t>
            </w:r>
          </w:p>
        </w:tc>
      </w:tr>
      <w:tr w:rsidR="00AD736C" w:rsidRPr="009F0571" w:rsidTr="00AD736C">
        <w:trPr>
          <w:trHeight w:val="5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5–9-х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D736C" w:rsidRPr="009F0571" w:rsidTr="00AD736C">
        <w:trPr>
          <w:trHeight w:val="5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10-й класс: «Профессиональное самоопределение учащихся»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D736C" w:rsidRPr="004658F4" w:rsidTr="00AD736C">
        <w:trPr>
          <w:trHeight w:val="6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AD736C" w:rsidRPr="009F0571" w:rsidTr="00AD736C">
        <w:trPr>
          <w:trHeight w:val="3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4-я </w:t>
            </w:r>
            <w:proofErr w:type="spellStart"/>
            <w:r w:rsidRPr="009F0571">
              <w:rPr>
                <w:rFonts w:hAnsi="Times New Roman" w:cs="Times New Roman"/>
                <w:b/>
                <w:bCs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8–11-х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D736C" w:rsidRPr="004658F4" w:rsidTr="00AD736C">
        <w:trPr>
          <w:trHeight w:val="8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AD736C" w:rsidRPr="009F0571" w:rsidTr="00AD736C">
        <w:trPr>
          <w:trHeight w:val="3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D736C" w:rsidRPr="009F0571" w:rsidTr="00AD736C">
        <w:trPr>
          <w:trHeight w:val="4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1–11-е классы: «Результаты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D736C" w:rsidRPr="009F0571" w:rsidTr="00AD736C">
        <w:trPr>
          <w:trHeight w:val="3"/>
        </w:trPr>
        <w:tc>
          <w:tcPr>
            <w:tcW w:w="4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 xml:space="preserve">9-й и 11-й классы: «Подготовка к ГИА и </w:t>
            </w:r>
            <w:proofErr w:type="gramStart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выпускному</w:t>
            </w:r>
            <w:proofErr w:type="gram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36C" w:rsidRPr="009F0571" w:rsidRDefault="00AD736C" w:rsidP="00AD736C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sz w:val="32"/>
                <w:szCs w:val="32"/>
              </w:rPr>
            </w:pPr>
            <w:r w:rsidRPr="00C7426C">
              <w:rPr>
                <w:b/>
                <w:bCs/>
                <w:color w:val="252525"/>
                <w:spacing w:val="-2"/>
                <w:sz w:val="32"/>
                <w:szCs w:val="32"/>
              </w:rPr>
              <w:t>УРОЧНАЯ ДЕЯТЕЛЬНОСТЬ</w:t>
            </w:r>
          </w:p>
        </w:tc>
      </w:tr>
      <w:tr w:rsidR="004D69CF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кабинета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C74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7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7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7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7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 Цифры (ежемесячно)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9A08A7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A636A3" w:rsidRDefault="009A08A7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ШОУ Профессий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9A08A7" w:rsidRDefault="009A08A7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A636A3" w:rsidRDefault="009A08A7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A636A3" w:rsidRDefault="009A08A7" w:rsidP="004D69C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Надежды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Default="00C7426C" w:rsidP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Default="00C7426C" w:rsidP="004D69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A08A7" w:rsidRPr="009A08A7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9A08A7" w:rsidRDefault="009A08A7">
            <w:pPr>
              <w:rPr>
                <w:lang w:val="ru-RU"/>
              </w:rPr>
            </w:pPr>
            <w:r w:rsidRPr="005F5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открытый урок основ безопасности жизнедеятельности (подготовка детей к действиям в условиях различных чрезвычайных ситуаций)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9A08A7" w:rsidRDefault="009A08A7">
            <w:pPr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9A08A7" w:rsidRDefault="009A08A7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08A7" w:rsidRPr="009A08A7" w:rsidRDefault="009A08A7">
            <w:pPr>
              <w:rPr>
                <w:lang w:val="ru-RU"/>
              </w:rPr>
            </w:pPr>
            <w:r>
              <w:rPr>
                <w:lang w:val="ru-RU"/>
              </w:rPr>
              <w:t>Савиков ДВ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минутка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грамотности.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7F2933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поэта, драматурга, переводчика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Самуила Яковлевича Маршака (библиотечные уроки)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7F2933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7F2933" w:rsidRDefault="005639B6" w:rsidP="007F29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  <w:r w:rsidR="007F29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7426C" w:rsidRDefault="005639B6">
            <w:pPr>
              <w:rPr>
                <w:sz w:val="32"/>
                <w:szCs w:val="32"/>
              </w:rPr>
            </w:pPr>
            <w:r w:rsidRPr="00C7426C">
              <w:rPr>
                <w:b/>
                <w:bCs/>
                <w:color w:val="252525"/>
                <w:spacing w:val="-2"/>
                <w:sz w:val="32"/>
                <w:szCs w:val="32"/>
              </w:rPr>
              <w:t>ВНЕУРОЧНАЯ ДЕЯТЕЛЬНОСТЬ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«Моя Россия – мои горизонты»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DB537E" w:rsidRDefault="00C7426C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C74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курсов внеурочной деятельности в соответствии с УЧЕБНЫМ ПЛАНОМ внеурочной деятельности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26C" w:rsidRPr="00A636A3" w:rsidRDefault="00C7426C" w:rsidP="005B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5B3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F54CC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7F2933" w:rsidRDefault="005639B6">
            <w:pPr>
              <w:rPr>
                <w:sz w:val="32"/>
                <w:szCs w:val="32"/>
                <w:lang w:val="ru-RU"/>
              </w:rPr>
            </w:pPr>
            <w:r w:rsidRPr="007F2933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ВЗАИМОДЕЙСТВИЕ С</w:t>
            </w:r>
            <w:r w:rsidRPr="007F2933">
              <w:rPr>
                <w:b/>
                <w:bCs/>
                <w:color w:val="252525"/>
                <w:spacing w:val="-2"/>
                <w:sz w:val="32"/>
                <w:szCs w:val="32"/>
              </w:rPr>
              <w:t> </w:t>
            </w:r>
            <w:r w:rsidRPr="007F2933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РОДИТЕЛЯМИ (ЗАКОННЫМИ ПРЕДСТАВИТЕЛЯМИ)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46F82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F82" w:rsidRPr="00A636A3" w:rsidRDefault="00646F82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о </w:t>
            </w:r>
            <w:proofErr w:type="gramStart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</w:t>
            </w:r>
            <w:proofErr w:type="gramEnd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для составления социального паспорта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F82" w:rsidRPr="00A636A3" w:rsidRDefault="00646F82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F82" w:rsidRPr="00A636A3" w:rsidRDefault="00646F82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6F82" w:rsidRPr="00A636A3" w:rsidRDefault="00646F82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педагоги, классные руководители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646F82" w:rsidRDefault="005639B6" w:rsidP="00646F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646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646F82" w:rsidRDefault="005639B6" w:rsidP="00646F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646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646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646F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D6901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5–11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ОГЭ»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наркозависимости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D6901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Соцпедагоги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D6901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</w:t>
            </w:r>
            <w:r w:rsidR="005639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D6901" w:rsidRDefault="00CD6901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руководители,  учителя физкультуры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5639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03.03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CD6901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музыки, педагог- организатор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CD69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CD69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 w:rsidR="004D69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4D69CF" w:rsidRDefault="005639B6">
            <w:pPr>
              <w:rPr>
                <w:sz w:val="32"/>
                <w:szCs w:val="32"/>
              </w:rPr>
            </w:pPr>
            <w:r w:rsidRPr="004D69CF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САМОУПРАВЛЕНИЕ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лидеров (Управляющий Совет, Совет старшеклассников), активов классов, распределение обязанностей.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школы, классные руководители</w:t>
            </w:r>
          </w:p>
        </w:tc>
      </w:tr>
      <w:tr w:rsidR="004D69CF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3A37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школьного лидера российского движения школьников. Прием в ряды РД</w:t>
            </w:r>
            <w:r w:rsidR="003A3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3A3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Советник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лидера школьного спортивного клуба «Рекорд». Прием в ряды клуба.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спортивного клуба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школьников - членов Совета медиации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Совета медиации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самоуправления по планам работы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органов самоуправления</w:t>
            </w:r>
          </w:p>
        </w:tc>
      </w:tr>
      <w:tr w:rsidR="004D69CF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Заседание активов классов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актива класса о проделанной работе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A636A3" w:rsidRDefault="004D69CF" w:rsidP="004D69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 Советник директора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="005639B6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3A3781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дежурства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A3781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3A3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дежурства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классу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Default="003A3781" w:rsidP="009A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D69C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186F25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4D69C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4D69C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5–11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18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классного детско-взрослого самоуправления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D69C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5–11 » (18.09)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D69C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С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портивный комитет школы</w:t>
            </w:r>
          </w:p>
        </w:tc>
      </w:tr>
      <w:tr w:rsidR="004D69C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7210E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10E" w:rsidRPr="005D0114" w:rsidRDefault="0017210E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10E" w:rsidRPr="0017210E" w:rsidRDefault="0017210E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10E" w:rsidRDefault="0017210E" w:rsidP="00822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210E" w:rsidRPr="005D0114" w:rsidRDefault="0017210E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310C75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Default="00310C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0C75" w:rsidRPr="004658F4" w:rsidTr="00310C75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Pr="00F9234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2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КТД «Новогоднее сумасшествие»:</w:t>
            </w:r>
          </w:p>
          <w:p w:rsidR="00310C75" w:rsidRPr="009C082C" w:rsidRDefault="00310C75" w:rsidP="008223D3">
            <w:pPr>
              <w:widowControl w:val="0"/>
              <w:autoSpaceDE w:val="0"/>
              <w:autoSpaceDN w:val="0"/>
              <w:spacing w:before="0" w:beforeAutospacing="0" w:after="200" w:afterAutospacing="0" w:line="25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F92343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F9234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вырезания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снежинки</w:t>
            </w:r>
            <w:r w:rsidRPr="00F9234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F9234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бумаги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10C75" w:rsidRDefault="00310C75" w:rsidP="008223D3">
            <w:pPr>
              <w:widowControl w:val="0"/>
              <w:autoSpaceDE w:val="0"/>
              <w:autoSpaceDN w:val="0"/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92343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F9234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фотографий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92343">
              <w:rPr>
                <w:rFonts w:ascii="Times New Roman" w:eastAsia="Times New Roman" w:hAnsi="Times New Roman" w:cs="Times New Roman"/>
                <w:lang w:val="ru-RU"/>
              </w:rPr>
              <w:t>"Красавица Зима!"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Новогодние праздники «</w:t>
            </w:r>
            <w:r w:rsidRPr="009C082C">
              <w:rPr>
                <w:rFonts w:ascii="Times New Roman" w:eastAsia="Times New Roman" w:hAnsi="Times New Roman" w:cs="Times New Roman"/>
                <w:lang w:val="ru-RU"/>
              </w:rPr>
              <w:t>Секрет Елки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декабря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27-29 декабря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310C7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ожатая, классные руководители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310C75" w:rsidRPr="009A08A7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«Голос» (участники кружка, по 1-2 песни от класса)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75" w:rsidRPr="00A636A3" w:rsidRDefault="00310C75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классные руководители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«День защитника Отечества»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4D69CF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«Юный защитник Отечества»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Клуб Рекорд, Романов АН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B4789F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«Подари ребенку книгу»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Большой концерт </w:t>
            </w:r>
            <w:proofErr w:type="gramStart"/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9C082C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Ст. вожатая, учитель музыки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4D69CF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Белый цветок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(23.04)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9CF" w:rsidRPr="00DB537E" w:rsidRDefault="004D69CF" w:rsidP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4D69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старшеклассников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639B6" w:rsidRDefault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4658F4" w:rsidRDefault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4658F4" w:rsidRDefault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КТД «Школьная клумба»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ответственный за участок</w:t>
            </w:r>
            <w:proofErr w:type="gramEnd"/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дел, посвященных Дню Победы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школьного музея 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Строевой смотр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акциях «Голубь мира», «Бессмертный полк», 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«Окна Победы» и др.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3358D2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мая</w:t>
            </w:r>
          </w:p>
          <w:p w:rsidR="00B4789F" w:rsidRPr="003358D2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3358D2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  <w:r w:rsidRPr="00335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B4789F" w:rsidRPr="00A636A3" w:rsidRDefault="00B4789F" w:rsidP="008223D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B4789F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Default="00B4789F" w:rsidP="00B478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5D0114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вожатая</w:t>
            </w:r>
          </w:p>
        </w:tc>
      </w:tr>
      <w:tr w:rsidR="00B4789F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3358D2" w:rsidRDefault="00B4789F" w:rsidP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Выпускной 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3358D2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3358D2" w:rsidRDefault="00B4789F" w:rsidP="008223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9F" w:rsidRPr="003358D2" w:rsidRDefault="00B4789F" w:rsidP="00B478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01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Кл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ук. 9-х классов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4D69CF" w:rsidRDefault="005639B6">
            <w:pPr>
              <w:rPr>
                <w:sz w:val="32"/>
                <w:szCs w:val="32"/>
              </w:rPr>
            </w:pPr>
            <w:r w:rsidRPr="004D69CF">
              <w:rPr>
                <w:b/>
                <w:bCs/>
                <w:color w:val="252525"/>
                <w:spacing w:val="-2"/>
                <w:sz w:val="32"/>
                <w:szCs w:val="32"/>
              </w:rPr>
              <w:t>ПРОФОРИЕНТАЦИЯ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8—9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B94A7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5639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7F2933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B94A7B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Росси</w:t>
            </w:r>
            <w:proofErr w:type="gramStart"/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мои горизонты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B94A7B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четвергам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A7B" w:rsidRPr="005639B6" w:rsidRDefault="00B94A7B" w:rsidP="00B94A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2F54CC" w:rsidRPr="005639B6" w:rsidRDefault="002F54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B94A7B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5–6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исследователь Антарктиды» (или сходная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B94A7B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B94A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 вузов»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F2933" w:rsidRPr="00940819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 w:rsidP="009408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…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5–7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7F2933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Карьерная неделя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5639B6" w:rsidRDefault="005639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2F54CC" w:rsidRPr="00940819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08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7F2933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  <w:r w:rsidR="00940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Pr="00940819" w:rsidRDefault="005639B6">
            <w:pPr>
              <w:rPr>
                <w:sz w:val="32"/>
                <w:szCs w:val="32"/>
              </w:rPr>
            </w:pPr>
            <w:r w:rsidRPr="00940819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ОСНОВНЫЕ ШКОЛЬНЫЕ ДЕЛА</w:t>
            </w:r>
          </w:p>
        </w:tc>
      </w:tr>
      <w:tr w:rsidR="002F54CC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4CC" w:rsidRDefault="005639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696F9D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недели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 обществознание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музыка, изобразительное искусство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Математика, физика, информатика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Иностранные языки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Биология, химия, география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F9D" w:rsidRPr="00A636A3" w:rsidRDefault="00696F9D" w:rsidP="00AD73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октябрь,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неделя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ноябрь,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неделя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февраль,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март,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апрель, </w:t>
            </w:r>
          </w:p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F9D" w:rsidRPr="00A636A3" w:rsidRDefault="00696F9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МР, руководители ШМО, учителя-предметники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82A" w:rsidRPr="00A636A3" w:rsidRDefault="004B382A" w:rsidP="00AD736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82A" w:rsidRPr="009F0571" w:rsidRDefault="004B382A" w:rsidP="00AD736C">
            <w:pPr>
              <w:rPr>
                <w:sz w:val="24"/>
                <w:szCs w:val="24"/>
              </w:rPr>
            </w:pPr>
            <w:r w:rsidRPr="009F0571">
              <w:rPr>
                <w:rFonts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течени</w:t>
            </w:r>
            <w:proofErr w:type="spellEnd"/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е</w:t>
            </w:r>
            <w:r w:rsidRPr="009F057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571">
              <w:rPr>
                <w:rFonts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382A" w:rsidRPr="009F0571" w:rsidRDefault="004B382A" w:rsidP="00AD736C">
            <w:pPr>
              <w:rPr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</w:rPr>
              <w:t> </w:t>
            </w: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:rsidR="004B382A" w:rsidRPr="005639B6" w:rsidRDefault="004B382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4B382A" w:rsidRPr="005639B6" w:rsidRDefault="004B382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4B382A" w:rsidRPr="005639B6" w:rsidRDefault="004B382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знаний. Линейка.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классные руководители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средней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8A1BB0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Савиков ДВ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A507F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Осенний бал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A507F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A507F" w:rsidRDefault="004B382A" w:rsidP="008A1B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8A1BB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6А,8Б, 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Pr="005639B6" w:rsidRDefault="004B382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4B382A" w:rsidRDefault="004B382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Default="004B382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4B382A" w:rsidRPr="005639B6" w:rsidRDefault="004B382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КТД «День учителя»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8A1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учитель музыки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3A378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A3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 w:rsidP="00FD7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3A3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3A3781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Pr="009A08A7" w:rsidRDefault="003A3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Pr="009A08A7" w:rsidRDefault="003A3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Pr="009A08A7" w:rsidRDefault="003A3781" w:rsidP="003A3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3781" w:rsidRPr="005639B6" w:rsidRDefault="003A3781" w:rsidP="00FD7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4B382A" w:rsidRPr="005639B6" w:rsidRDefault="004B382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4B382A" w:rsidRPr="005639B6" w:rsidRDefault="004B382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Юбилей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FD7AB8" w:rsidRDefault="004B382A" w:rsidP="00FD7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3A3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3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Инициативная группа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A26E4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Default="004B38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4B382A" w:rsidRDefault="004B38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A26E4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A26E4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571">
              <w:rPr>
                <w:rFonts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FD7A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фотографий «Зимние мотивы»</w:t>
            </w:r>
          </w:p>
          <w:p w:rsidR="004B382A" w:rsidRPr="00A636A3" w:rsidRDefault="004B382A" w:rsidP="00FD7A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зимних композиций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снега</w:t>
            </w: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 снежном царстве, морозном государстве»</w:t>
            </w:r>
          </w:p>
          <w:p w:rsidR="004B382A" w:rsidRPr="00FD7AB8" w:rsidRDefault="004B382A" w:rsidP="00FD7A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Новогодние праздники «В день последний декабря»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82A" w:rsidRPr="00FD7AB8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94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99453D" w:rsidRDefault="009945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453D" w:rsidRDefault="009945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453D" w:rsidRDefault="009945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9453D" w:rsidRPr="0099453D" w:rsidRDefault="009945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27.12,28.12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FD7AB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  <w:p w:rsidR="004B382A" w:rsidRPr="00A636A3" w:rsidRDefault="004B382A" w:rsidP="00FD7AB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FD7AB8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1-4 классов</w:t>
            </w:r>
          </w:p>
          <w:p w:rsidR="004B382A" w:rsidRDefault="004B382A" w:rsidP="005D1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В, 8А,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4B382A" w:rsidRPr="005639B6" w:rsidRDefault="004B382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«Голос» (участники кружка, по 1-2 песни от класса)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классные руководители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Советник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Pr="005639B6" w:rsidRDefault="004B38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4B382A" w:rsidRDefault="004B38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4B382A" w:rsidRPr="005639B6" w:rsidRDefault="004B38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4B382A" w:rsidRDefault="004B382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9945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«А, ну-ка, парни»</w:t>
            </w:r>
            <w:r w:rsidR="004B382A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4B382A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proofErr w:type="gramEnd"/>
            <w:r w:rsidR="004B382A"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защитника Отечества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99453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94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4B382A" w:rsidRDefault="004B382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99453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94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33BA5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 «Наши Надежды»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99453D" w:rsidP="009945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МР, руководители проектов</w:t>
            </w:r>
          </w:p>
        </w:tc>
      </w:tr>
      <w:tr w:rsidR="004B382A" w:rsidRPr="004658F4" w:rsidTr="004658F4">
        <w:trPr>
          <w:trHeight w:val="2463"/>
        </w:trPr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Default="004B382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поэтический фестиваль «Человек в погонах»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733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7В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апреля 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4658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вожатая, классный руководитель </w:t>
            </w:r>
            <w:r w:rsidR="00465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7В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685E56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«Белый цветок» (изготовление поделок дома и на уроках технологии, изобразительного искусства, изготовление цветов)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733B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9945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945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</w:tc>
      </w:tr>
      <w:tr w:rsidR="004B382A" w:rsidRPr="00733BA5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733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лагоустройств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памятника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33BA5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8-9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733B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Вожатая            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4B382A" w:rsidRPr="004658F4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B382A" w:rsidRPr="005639B6" w:rsidRDefault="004B382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4B382A" w:rsidRDefault="004B382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382A" w:rsidRPr="005639B6" w:rsidRDefault="004B382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4B382A" w:rsidRPr="005639B6" w:rsidRDefault="004B382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КТД «Школьная клумба»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ответственный за участок</w:t>
            </w:r>
            <w:proofErr w:type="gramEnd"/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дел, посвященных Дню Победы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Линейка, посвященная Дню Победы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школьного музея 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мемориала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Строевой смотр</w:t>
            </w:r>
          </w:p>
          <w:bookmarkEnd w:id="0"/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акциях «Голубь мира», «Бессмертный полк», «Окна Победы» и др.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53D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53D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мая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53D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53D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  <w:p w:rsidR="004B382A" w:rsidRPr="00A636A3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  <w:p w:rsidR="004B382A" w:rsidRPr="00A636A3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B382A"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Линейка «День последнего школьного звонка»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99453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94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«От сердца к сердцу» (День славянской письменности и культуры)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вожатая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2-8, 10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99453D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30.05?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старшая вожатая, заместитель директора по УВР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696F9D" w:rsidRDefault="004B382A">
            <w:pPr>
              <w:rPr>
                <w:sz w:val="32"/>
                <w:szCs w:val="32"/>
              </w:rPr>
            </w:pPr>
            <w:r w:rsidRPr="00696F9D">
              <w:rPr>
                <w:b/>
                <w:bCs/>
                <w:color w:val="252525"/>
                <w:spacing w:val="-2"/>
                <w:sz w:val="32"/>
                <w:szCs w:val="32"/>
              </w:rPr>
              <w:t>ВНЕШКОЛЬНЫЕ МЕРОПРИЯТИЯ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1500B9" w:rsidRDefault="004B382A" w:rsidP="00AD736C">
            <w:pPr>
              <w:jc w:val="center"/>
              <w:rPr>
                <w:b/>
                <w:bCs/>
                <w:color w:val="252525"/>
                <w:spacing w:val="-2"/>
                <w:sz w:val="32"/>
                <w:szCs w:val="32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ветеранскими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«Центральная районная библиотека»</w:t>
            </w:r>
          </w:p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«Культурно-этнографический центр»</w:t>
            </w:r>
          </w:p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«Культурно-досуговый центр»</w:t>
            </w:r>
          </w:p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 «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Некоузская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  <w:p w:rsidR="004B382A" w:rsidRPr="00076DA3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 «</w:t>
            </w: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Некоузская</w:t>
            </w:r>
            <w:proofErr w:type="spellEnd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районная больница»</w:t>
            </w:r>
          </w:p>
          <w:p w:rsidR="004B382A" w:rsidRPr="001500B9" w:rsidRDefault="004B382A" w:rsidP="00BC12F4">
            <w:pPr>
              <w:numPr>
                <w:ilvl w:val="0"/>
                <w:numId w:val="10"/>
              </w:numPr>
              <w:ind w:left="780" w:right="180"/>
              <w:contextualSpacing/>
              <w:rPr>
                <w:b/>
                <w:bCs/>
                <w:color w:val="252525"/>
                <w:spacing w:val="-2"/>
                <w:sz w:val="32"/>
                <w:szCs w:val="32"/>
              </w:rPr>
            </w:pPr>
            <w:proofErr w:type="spellStart"/>
            <w:r w:rsidRPr="00076D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САМиС</w:t>
            </w:r>
            <w:proofErr w:type="spellEnd"/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BC12F4" w:rsidRDefault="004B382A">
            <w:pPr>
              <w:rPr>
                <w:sz w:val="32"/>
                <w:szCs w:val="32"/>
              </w:rPr>
            </w:pPr>
            <w:r w:rsidRPr="00BC12F4">
              <w:rPr>
                <w:b/>
                <w:bCs/>
                <w:color w:val="252525"/>
                <w:spacing w:val="-2"/>
                <w:sz w:val="32"/>
                <w:szCs w:val="32"/>
              </w:rPr>
              <w:t>ОРГАНИЗАЦИЯ ПРЕДМЕТНО-ПРОСТРАНСТВЕННОЙ СРЕДЫ</w:t>
            </w:r>
          </w:p>
        </w:tc>
      </w:tr>
      <w:tr w:rsidR="004B382A" w:rsidTr="00AD736C">
        <w:trPr>
          <w:trHeight w:val="434"/>
        </w:trPr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рисунков, фотографий, творческих работ (в том числе, персональные выставки)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вожатая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Оформление классных уголков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трудовых десантах по благоустройству школы и пришкольной территории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вожатая, классный руководитель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книжного стенда «Книгообмен»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</w:t>
            </w:r>
          </w:p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классов, школьных рекреаций к праздничным и памятным датам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Вожатая, старшая вожатая, классные руководители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99453D" w:rsidRDefault="0099453D" w:rsidP="00AD73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99453D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>
            <w:r w:rsidRPr="00AE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Pr="00DB537E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99453D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>
            <w:r w:rsidRPr="00AE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453D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>
            <w:r w:rsidRPr="00AE33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53D" w:rsidRDefault="0099453D" w:rsidP="00AD7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proofErr w:type="spellEnd"/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BC12F4" w:rsidRDefault="004B382A">
            <w:pPr>
              <w:rPr>
                <w:sz w:val="32"/>
                <w:szCs w:val="32"/>
              </w:rPr>
            </w:pPr>
            <w:r w:rsidRPr="00BC12F4">
              <w:rPr>
                <w:b/>
                <w:bCs/>
                <w:color w:val="252525"/>
                <w:spacing w:val="-2"/>
                <w:sz w:val="32"/>
                <w:szCs w:val="32"/>
              </w:rPr>
              <w:t>ПРОФИЛАКТИКА И БЕЗОПАСНОСТЬ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BC12F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BC12F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ресурсов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повышения безопасности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3A31BB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CB099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CB099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праздник-</w:t>
            </w:r>
            <w:proofErr w:type="spellStart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CB099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B0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CB099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B0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CB0994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B09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sz w:val="32"/>
                <w:szCs w:val="32"/>
              </w:rPr>
            </w:pPr>
            <w:r w:rsidRPr="004B382A">
              <w:rPr>
                <w:b/>
                <w:bCs/>
                <w:color w:val="252525"/>
                <w:spacing w:val="-2"/>
                <w:sz w:val="32"/>
                <w:szCs w:val="32"/>
              </w:rPr>
              <w:t>СОЦИАЛЬНОЕ ПАРТНЕРСТВО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77AD1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 социальным агентством молодежи и спорта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A26E4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777AD1" w:rsidRDefault="004B382A" w:rsidP="00AD736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САМиС</w:t>
            </w:r>
            <w:proofErr w:type="spellEnd"/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Музей 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lang w:val="ru-RU"/>
              </w:rPr>
            </w:pP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проекты благотворительной, </w:t>
            </w:r>
            <w:r w:rsidRPr="00DB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экологической, патриотической, трудовой направленностей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10–11 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 Классные руководители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10–11 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 w:rsidP="00AD736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DB537E" w:rsidRDefault="004B382A" w:rsidP="00AD73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sz w:val="32"/>
                <w:szCs w:val="32"/>
              </w:rPr>
            </w:pPr>
            <w:r w:rsidRPr="004B382A">
              <w:rPr>
                <w:b/>
                <w:bCs/>
                <w:color w:val="252525"/>
                <w:spacing w:val="-2"/>
                <w:sz w:val="32"/>
                <w:szCs w:val="32"/>
              </w:rPr>
              <w:t>ДЕТСКИЕ ОБЩЕСТВЕННЫЕ ОБЪЕДИНЕНИЯ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музее науки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Тарасова ТБ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вожатая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9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>
            <w:pPr>
              <w:rPr>
                <w:sz w:val="32"/>
                <w:szCs w:val="32"/>
              </w:rPr>
            </w:pPr>
            <w:r w:rsidRPr="004B382A">
              <w:rPr>
                <w:b/>
                <w:bCs/>
                <w:color w:val="252525"/>
                <w:spacing w:val="-2"/>
                <w:sz w:val="32"/>
                <w:szCs w:val="32"/>
              </w:rPr>
              <w:t>ШКОЛЬНЫЕ МЕДИА</w:t>
            </w:r>
          </w:p>
        </w:tc>
      </w:tr>
      <w:tr w:rsidR="004B382A" w:rsidTr="00AD736C">
        <w:tc>
          <w:tcPr>
            <w:tcW w:w="97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B382A" w:rsidRPr="005639B6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газеты «Переменка»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Default="004B38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4B382A" w:rsidRDefault="004B382A" w:rsidP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5639B6" w:rsidRDefault="004B38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газеты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наполнении сайта школы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старшая вожатая, вожатая</w:t>
            </w:r>
          </w:p>
        </w:tc>
      </w:tr>
      <w:tr w:rsidR="004B382A" w:rsidRPr="004658F4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съемках информационных и праздничных роликов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руководители, старшая вожатая, вожатая</w:t>
            </w:r>
          </w:p>
        </w:tc>
      </w:tr>
      <w:tr w:rsidR="004B382A" w:rsidTr="00AD736C"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Телевидение «Некоуз </w:t>
            </w:r>
            <w:r w:rsidRPr="00A636A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2A" w:rsidRPr="00A636A3" w:rsidRDefault="004B382A" w:rsidP="00AD7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</w:tr>
    </w:tbl>
    <w:p w:rsidR="005639B6" w:rsidRPr="005639B6" w:rsidRDefault="005639B6">
      <w:pPr>
        <w:rPr>
          <w:lang w:val="ru-RU"/>
        </w:rPr>
      </w:pPr>
    </w:p>
    <w:sectPr w:rsidR="005639B6" w:rsidRPr="005639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B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26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D3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90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059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82E0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6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C1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31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A7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10E"/>
    <w:rsid w:val="002D33B1"/>
    <w:rsid w:val="002D3591"/>
    <w:rsid w:val="002F54CC"/>
    <w:rsid w:val="00310C75"/>
    <w:rsid w:val="003514A0"/>
    <w:rsid w:val="003A31BB"/>
    <w:rsid w:val="003A3781"/>
    <w:rsid w:val="004658F4"/>
    <w:rsid w:val="004B382A"/>
    <w:rsid w:val="004D69CF"/>
    <w:rsid w:val="004F7E17"/>
    <w:rsid w:val="005639B6"/>
    <w:rsid w:val="0059268B"/>
    <w:rsid w:val="005A05CE"/>
    <w:rsid w:val="005B3DAD"/>
    <w:rsid w:val="005D137D"/>
    <w:rsid w:val="00646F82"/>
    <w:rsid w:val="00653830"/>
    <w:rsid w:val="00653AF6"/>
    <w:rsid w:val="00696F9D"/>
    <w:rsid w:val="00733BA5"/>
    <w:rsid w:val="007F2933"/>
    <w:rsid w:val="008A1BB0"/>
    <w:rsid w:val="00940819"/>
    <w:rsid w:val="00965C31"/>
    <w:rsid w:val="0099453D"/>
    <w:rsid w:val="009A08A7"/>
    <w:rsid w:val="00AD736C"/>
    <w:rsid w:val="00B24108"/>
    <w:rsid w:val="00B4789F"/>
    <w:rsid w:val="00B73A5A"/>
    <w:rsid w:val="00B94A7B"/>
    <w:rsid w:val="00BC12F4"/>
    <w:rsid w:val="00C7426C"/>
    <w:rsid w:val="00CB0994"/>
    <w:rsid w:val="00CD6901"/>
    <w:rsid w:val="00E438A1"/>
    <w:rsid w:val="00F01E19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Солнцевы</dc:creator>
  <dc:description>Подготовлено экспертами Актион-МЦФЭР</dc:description>
  <cp:lastModifiedBy>Солнцевы</cp:lastModifiedBy>
  <cp:revision>3</cp:revision>
  <dcterms:created xsi:type="dcterms:W3CDTF">2023-09-10T16:42:00Z</dcterms:created>
  <dcterms:modified xsi:type="dcterms:W3CDTF">2023-11-12T19:24:00Z</dcterms:modified>
</cp:coreProperties>
</file>