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0" w:rsidRDefault="005D01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НОО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0"/>
        <w:gridCol w:w="16"/>
        <w:gridCol w:w="980"/>
        <w:gridCol w:w="48"/>
        <w:gridCol w:w="110"/>
        <w:gridCol w:w="2081"/>
        <w:gridCol w:w="36"/>
        <w:gridCol w:w="21"/>
        <w:gridCol w:w="21"/>
        <w:gridCol w:w="2871"/>
      </w:tblGrid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4E0824" w:rsidRDefault="005D0114">
            <w:pPr>
              <w:rPr>
                <w:sz w:val="32"/>
                <w:szCs w:val="32"/>
              </w:rPr>
            </w:pPr>
            <w:r w:rsidRPr="004E0824">
              <w:rPr>
                <w:b/>
                <w:bCs/>
                <w:color w:val="252525"/>
                <w:spacing w:val="-2"/>
                <w:sz w:val="32"/>
                <w:szCs w:val="32"/>
              </w:rPr>
              <w:t>КЛАССНОЕ РУКОВОДСТВО 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 w:rsidP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одного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F318E6" w:rsidRDefault="005D0114">
            <w:pPr>
              <w:rPr>
                <w:lang w:val="ru-RU"/>
              </w:rPr>
            </w:pPr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беседы с обучающимися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318E6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F318E6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поведении, учебе, участии в олимпиадах, конкурсах, выставках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  <w:r w:rsidR="005D011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Pr="005639B6" w:rsidRDefault="00F318E6" w:rsidP="00F318E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Pr="00C7426C" w:rsidRDefault="00F318E6" w:rsidP="00F318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Pr="00C7426C" w:rsidRDefault="00F318E6" w:rsidP="00F318E6">
            <w:pPr>
              <w:rPr>
                <w:lang w:val="ru-RU"/>
              </w:rPr>
            </w:pP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Default="00F318E6" w:rsidP="00F318E6">
            <w:proofErr w:type="spellStart"/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C5A" w:rsidRPr="00F318E6" w:rsidTr="009C082C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Pr="00A636A3" w:rsidRDefault="00F318E6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особенностей личностного развития обучающихся (по плану диагностики воспитательной работы)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18E6" w:rsidRPr="00A636A3" w:rsidRDefault="00F318E6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18E6" w:rsidRPr="00A636A3" w:rsidRDefault="00F318E6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9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18E6" w:rsidRPr="00A636A3" w:rsidRDefault="00F318E6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Pr="005639B6" w:rsidRDefault="00F318E6" w:rsidP="00F318E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Ведение портфолио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Default="00F318E6" w:rsidP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Default="00F318E6" w:rsidP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8E6" w:rsidRDefault="00F318E6" w:rsidP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920D0" w:rsidRPr="00D42BDD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иностранного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языка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D42BDD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7920D0" w:rsidRDefault="007920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F318E6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 w:rsidP="005D011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F318E6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F318E6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  <w:r w:rsid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F318E6" w:rsidRPr="009F0571" w:rsidTr="00F318E6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E96C5A" w:rsidRPr="009F0571" w:rsidTr="00101549"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653830" w:rsidRDefault="00F318E6" w:rsidP="00F318E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96C5A" w:rsidRPr="009F0571" w:rsidTr="00101549"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1-й класс: «Адаптация первоклассников к обучению в школе. Реализация ООП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по новому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ФГОС НОО»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E96C5A" w:rsidRPr="009F0571" w:rsidTr="00101549"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2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E96C5A" w:rsidRPr="00D42BDD" w:rsidTr="00101549">
        <w:trPr>
          <w:trHeight w:val="7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2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1–4-х классов, инспектор </w:t>
            </w: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ГИБДД (по согласованию)</w:t>
            </w:r>
          </w:p>
        </w:tc>
      </w:tr>
      <w:tr w:rsidR="00E96C5A" w:rsidRPr="009F0571" w:rsidTr="00101549">
        <w:trPr>
          <w:trHeight w:val="8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1–11-е классы: «Безопасность детей в период праздников и зимних каникул»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1–11-х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E96C5A" w:rsidRPr="00D42BDD" w:rsidTr="00101549">
        <w:trPr>
          <w:trHeight w:val="8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2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E96C5A" w:rsidRPr="00D42BDD" w:rsidTr="00101549">
        <w:trPr>
          <w:trHeight w:val="3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1–11-е классы: «Профилактика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E96C5A" w:rsidRPr="009F0571" w:rsidTr="00101549">
        <w:trPr>
          <w:trHeight w:val="3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2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8E6" w:rsidRPr="009F0571" w:rsidRDefault="00F318E6" w:rsidP="00F318E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E96C5A" w:rsidRPr="009F0571" w:rsidTr="00101549">
        <w:trPr>
          <w:trHeight w:val="4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824" w:rsidRPr="009F0571" w:rsidRDefault="004E0824" w:rsidP="00D42BD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1–11-е классы: «Результаты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824" w:rsidRPr="009F0571" w:rsidRDefault="004E0824" w:rsidP="00D42BD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824" w:rsidRPr="009F0571" w:rsidRDefault="004E0824" w:rsidP="00D42BD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1–11-х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4E0824" w:rsidRDefault="005D0114">
            <w:pPr>
              <w:rPr>
                <w:sz w:val="32"/>
                <w:szCs w:val="32"/>
              </w:rPr>
            </w:pPr>
            <w:r w:rsidRPr="004E0824">
              <w:rPr>
                <w:b/>
                <w:bCs/>
                <w:color w:val="252525"/>
                <w:spacing w:val="-2"/>
                <w:sz w:val="32"/>
                <w:szCs w:val="32"/>
              </w:rPr>
              <w:t>УРОЧНАЯ ДЕЯТЕЛЬНОСТЬ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4E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4E082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4E0824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4E082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4E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4E082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4E0824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F318E6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Тарасова ТБ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4E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E0824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A636A3" w:rsidRDefault="004E0824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урок Цифры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(ежемесячно)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D42BDD" w:rsidRDefault="00D42BDD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A636A3" w:rsidRDefault="004E0824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A636A3" w:rsidRDefault="004E0824" w:rsidP="00D42B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E0824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A636A3" w:rsidRDefault="004E0824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ШОУ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9A08A7" w:rsidRDefault="00D42BDD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A636A3" w:rsidRDefault="004E0824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824" w:rsidRPr="00A636A3" w:rsidRDefault="004E0824" w:rsidP="00D42B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D0114" w:rsidRPr="005D0114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4" w:rsidRPr="00A636A3" w:rsidRDefault="005D0114" w:rsidP="005D0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открытый урок основ безопасности жизнедеятельности (подготовка детей к действиям в условиях различных чрезвычайных ситуаций)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4" w:rsidRPr="00A636A3" w:rsidRDefault="00F318E6" w:rsidP="005D0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4" w:rsidRPr="00A636A3" w:rsidRDefault="005D0114" w:rsidP="005D0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4" w:rsidRPr="00A636A3" w:rsidRDefault="005D0114" w:rsidP="005D0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920D0" w:rsidRPr="005D0114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535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</w:p>
        </w:tc>
      </w:tr>
      <w:tr w:rsidR="007920D0" w:rsidRPr="005D0114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535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  <w:r w:rsidR="005D01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B1CF7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CF7" w:rsidRPr="00A636A3" w:rsidRDefault="007B1CF7" w:rsidP="00F318E6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Неделя безопасности дорожного движения</w:t>
            </w:r>
          </w:p>
          <w:p w:rsidR="007B1CF7" w:rsidRPr="00A636A3" w:rsidRDefault="007B1CF7" w:rsidP="00F318E6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«Безопасность на дороге»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CF7" w:rsidRPr="00A636A3" w:rsidRDefault="007B1CF7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CF7" w:rsidRPr="00A636A3" w:rsidRDefault="007B1CF7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 сентября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CF7" w:rsidRPr="00A636A3" w:rsidRDefault="007B1CF7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Вожатая, классные руководители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7B1CF7" w:rsidRDefault="005D0114" w:rsidP="00535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 w:rsidP="00535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7920D0" w:rsidRPr="00D42BDD" w:rsidTr="00535DF0">
        <w:trPr>
          <w:trHeight w:val="9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96C5A" w:rsidRPr="00D42BDD" w:rsidTr="009C0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поэта Самуила Яковлевича Маршака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 библиотекарь</w:t>
            </w:r>
          </w:p>
        </w:tc>
      </w:tr>
      <w:tr w:rsidR="00E96C5A" w:rsidRPr="00F318E6" w:rsidTr="009C0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RPr="00F318E6" w:rsidTr="009C0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писателя Дмитрия </w:t>
            </w:r>
            <w:proofErr w:type="spell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6C5A" w:rsidRPr="00F318E6" w:rsidTr="009C0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(последнее воскресенье ноября)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 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35DF0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писателя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920D0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535D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5D0114" w:rsidRDefault="005D01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920D0" w:rsidRPr="005D0114" w:rsidRDefault="00792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740C2B" w:rsidRDefault="005D0114">
            <w:pPr>
              <w:rPr>
                <w:sz w:val="32"/>
                <w:szCs w:val="32"/>
              </w:rPr>
            </w:pPr>
            <w:r w:rsidRPr="00740C2B">
              <w:rPr>
                <w:b/>
                <w:bCs/>
                <w:color w:val="252525"/>
                <w:spacing w:val="-2"/>
                <w:sz w:val="32"/>
                <w:szCs w:val="32"/>
              </w:rPr>
              <w:t>ВНЕУРОЧНАЯ ДЕЯТЕЛЬНОСТЬ</w:t>
            </w:r>
          </w:p>
        </w:tc>
      </w:tr>
      <w:tr w:rsidR="007920D0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F318E6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0C2B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C2B" w:rsidRPr="00A636A3" w:rsidRDefault="00740C2B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курсов внеурочной деятельности в соответствии с УЧЕБНЫМ ПЛАНОМ внеурочной деятельности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C2B" w:rsidRPr="00A636A3" w:rsidRDefault="00740C2B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C2B" w:rsidRPr="00A636A3" w:rsidRDefault="00740C2B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C2B" w:rsidRPr="00A636A3" w:rsidRDefault="00740C2B" w:rsidP="00E9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E96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7920D0" w:rsidRPr="00D42BDD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Pr="00740C2B" w:rsidRDefault="005D0114">
            <w:pPr>
              <w:rPr>
                <w:sz w:val="32"/>
                <w:szCs w:val="32"/>
                <w:lang w:val="ru-RU"/>
              </w:rPr>
            </w:pPr>
            <w:r w:rsidRPr="00740C2B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7920D0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0D0" w:rsidRDefault="005D0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о </w:t>
            </w:r>
            <w:proofErr w:type="gramStart"/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</w:t>
            </w:r>
            <w:proofErr w:type="gramEnd"/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для составления социального паспорта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педагоги, классные руководители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8723E" w:rsidRDefault="00E96C5A" w:rsidP="00F87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 w:rsidP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70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70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C5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96C5A" w:rsidRPr="00D42BDD" w:rsidTr="00101549"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639B6" w:rsidRDefault="00E96C5A" w:rsidP="00E96C5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6C5A" w:rsidRDefault="00E96C5A" w:rsidP="00D42B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6C5A" w:rsidRDefault="00E96C5A" w:rsidP="00D42B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6C5A" w:rsidRPr="005639B6" w:rsidRDefault="00E96C5A" w:rsidP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96C5A" w:rsidRPr="005D0114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 w:rsidP="00F87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 соревнование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«Родители-ученики»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Плигин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639B6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03.03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CD6901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музыки, педагог- организатор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96C5A" w:rsidRP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«Белый цветок»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ук, ст. вожатая</w:t>
            </w:r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 w:rsidP="00F46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 соревнование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«Родители – 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Плигин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</w:p>
        </w:tc>
      </w:tr>
      <w:tr w:rsidR="00E96C5A" w:rsidRP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>
            <w:pPr>
              <w:rPr>
                <w:sz w:val="32"/>
                <w:szCs w:val="32"/>
                <w:lang w:val="ru-RU"/>
              </w:rPr>
            </w:pPr>
            <w:r w:rsidRPr="00E96C5A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ОСНОВНЫЕ ШКОЛЬНЫЕ ДЕЛА</w:t>
            </w:r>
          </w:p>
        </w:tc>
      </w:tr>
      <w:tr w:rsidR="00E96C5A" w:rsidRP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E9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активов классов, распределение обязанностей.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DA5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 в ряды 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DA5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 Советник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E96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 в ряды 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спортивного клуба «Рекорд»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DA5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спортивного клуба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органов самоуправления по планам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DA5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органов самоуправления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активов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DA5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актива класса о проделанной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DA5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D42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DA5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639B6" w:rsidRDefault="00E96C5A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 w:rsidP="00E9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дежурства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классу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 w:rsidRPr="00E96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D4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96C5A" w:rsidRPr="00F318E6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E96C5A" w:rsidRDefault="00E96C5A" w:rsidP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92343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Pr="005639B6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>
            <w:r w:rsidRPr="00EB4B12"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Pr="00186F25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F92343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>
            <w:r w:rsidRPr="00EB4B12"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Pr="00DB537E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F92343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Pr="005639B6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>
            <w:r w:rsidRPr="00EB4B12"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Pr="00DB537E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F92343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Pr="005639B6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>
            <w:r w:rsidRPr="00EB4B12"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92343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>
            <w:r w:rsidRPr="00EB4B12"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43" w:rsidRPr="00DB537E" w:rsidRDefault="00F92343" w:rsidP="00D42B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С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портивный комитет школы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92343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  <w:r w:rsidR="00F92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F92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  <w:r w:rsidR="00F92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 </w:t>
            </w:r>
          </w:p>
        </w:tc>
      </w:tr>
      <w:tr w:rsidR="00E96C5A" w:rsidRPr="00F318E6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92343" w:rsidRDefault="00E96C5A" w:rsidP="00F923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92343" w:rsidRDefault="00F92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1-х, 5-х классов</w:t>
            </w:r>
            <w:r w:rsidR="00F92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F923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E96C5A" w:rsidRPr="00F318E6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92343" w:rsidRDefault="00E96C5A" w:rsidP="00F923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Юбилей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F92343" w:rsidP="00F923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96C5A">
              <w:rPr>
                <w:rFonts w:hAnsi="Times New Roman" w:cs="Times New Roman"/>
                <w:color w:val="000000"/>
                <w:sz w:val="24"/>
                <w:szCs w:val="24"/>
              </w:rPr>
              <w:t>.11–1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6C5A">
              <w:rPr>
                <w:rFonts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F92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F923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96C5A" w:rsidRPr="00F318E6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92343" w:rsidRDefault="00E96C5A" w:rsidP="00F923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6C5A" w:rsidRPr="009C082C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9234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 «Новогоднее сумасшествие»:</w:t>
            </w:r>
          </w:p>
          <w:p w:rsidR="00E96C5A" w:rsidRPr="009C082C" w:rsidRDefault="00F92343" w:rsidP="009C082C">
            <w:pPr>
              <w:widowControl w:val="0"/>
              <w:autoSpaceDE w:val="0"/>
              <w:autoSpaceDN w:val="0"/>
              <w:spacing w:before="0" w:beforeAutospacing="0" w:after="200" w:afterAutospacing="0"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F92343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F9234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вырезания</w:t>
            </w:r>
            <w:r w:rsidR="009C082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снежинки</w:t>
            </w:r>
            <w:r w:rsidRPr="00F9234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234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бумаги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92343" w:rsidRDefault="00F92343" w:rsidP="00F92343">
            <w:pPr>
              <w:widowControl w:val="0"/>
              <w:autoSpaceDE w:val="0"/>
              <w:autoSpaceDN w:val="0"/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92343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Pr="00F9234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фотографий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"Красавица Зима!"</w:t>
            </w:r>
          </w:p>
          <w:p w:rsidR="00E96C5A" w:rsidRPr="00F92343" w:rsidRDefault="00E96C5A" w:rsidP="00F92343">
            <w:pPr>
              <w:widowControl w:val="0"/>
              <w:autoSpaceDE w:val="0"/>
              <w:autoSpaceDN w:val="0"/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зимних композиций</w:t>
            </w:r>
            <w:r w:rsidR="00F92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снега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 снежном царстве, морозном государстве»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Новогодние праздники «</w:t>
            </w:r>
            <w:r w:rsidR="009C082C" w:rsidRPr="009C082C">
              <w:rPr>
                <w:rFonts w:ascii="Times New Roman" w:eastAsia="Times New Roman" w:hAnsi="Times New Roman" w:cs="Times New Roman"/>
                <w:lang w:val="ru-RU"/>
              </w:rPr>
              <w:t>Секрет Елки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9C082C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96C5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E96C5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27-29 декабря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9C082C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</w:t>
            </w:r>
            <w:r w:rsidR="00E96C5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ожатая, классные руководители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1-4 классов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6C5A" w:rsidRPr="00F318E6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 w:rsidP="009C0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08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«Голос» (участники кружка, по 1-2 песни от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9C082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C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классные руководители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9C082C" w:rsidRDefault="00E96C5A" w:rsidP="009C0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9C082C">
            <w:pPr>
              <w:rPr>
                <w:lang w:val="ru-RU"/>
              </w:rPr>
            </w:pP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«Юный защитник Отечества»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proofErr w:type="gramStart"/>
            <w:r w:rsidR="009C08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9C08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Клуб Рекорд, Романов АН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9C082C" w:rsidRDefault="00E96C5A" w:rsidP="009C0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9C0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Большой концерт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9C082C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C08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  <w:r w:rsidR="009C08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Ст. вожатая, учитель музыки</w:t>
            </w:r>
          </w:p>
        </w:tc>
      </w:tr>
      <w:tr w:rsidR="00E96C5A" w:rsidRPr="00F318E6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 w:rsidP="009C0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08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Митинг у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3358D2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E96C5A" w:rsidRPr="00F318E6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3358D2" w:rsidRDefault="00E96C5A" w:rsidP="003358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КТД «Школьная клумба»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ответственный за участок</w:t>
            </w:r>
            <w:proofErr w:type="gramEnd"/>
          </w:p>
        </w:tc>
      </w:tr>
      <w:tr w:rsidR="00E96C5A" w:rsidRPr="008A4727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дел, посвященных Дню Победы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Линейка, посвященная Дню Победы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школьного музея 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Строевой смотр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акциях «Голубь мира», «Бессмертный полк», «Окна Победы»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3358D2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мая</w:t>
            </w:r>
          </w:p>
          <w:p w:rsidR="00E96C5A" w:rsidRPr="003358D2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3358D2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58D2" w:rsidRPr="003358D2" w:rsidRDefault="003358D2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 мая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Старшая вожатая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C5A" w:rsidRPr="00A636A3" w:rsidRDefault="00E96C5A" w:rsidP="00F318E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3358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gramStart"/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С</w:t>
            </w:r>
            <w:proofErr w:type="gramEnd"/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вожатая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3358D2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Выпускной праздник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3358D2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3358D2" w:rsidRDefault="00E96C5A" w:rsidP="003358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3358D2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Кл</w:t>
            </w:r>
            <w:proofErr w:type="gramStart"/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ук. 4-х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по развитию ученического самоуправления для начальных классов «Экипажи»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 (Управляющий Совет, Совет старшеклассников), активов классов, распределение обязанностей.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классные руководители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8A4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школьного лидера российского движения школьников. Прием в ряды 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лидера школьного спортивного клуба «Рекорд». Прием в ряды клуба.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спортивного клуба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органов самоуправления по планам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органов самоуправления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активов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актива класса о проделанной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A636A3" w:rsidRDefault="00E96C5A" w:rsidP="00F318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Году педагога и 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 – Учитель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КидБург</w:t>
            </w:r>
            <w:proofErr w:type="spell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Кидзания</w:t>
            </w:r>
            <w:proofErr w:type="spell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 w:rsidP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Родительский комитет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«Кем работает Дед Мороз?»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классных часов «Профессии наших мам и пап»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Родительский комитет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«Кто нас защищает»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«Таланты, подаренные людям»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 w:rsidP="001015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E96C5A" w:rsidP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на предприятия 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</w:t>
            </w:r>
            <w:proofErr w:type="gramStart"/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пожарная часть, Банк, Дорожное предприятие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по патриотической тематике, профориентации,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 в лес, на природу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 w:rsidP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в Музей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  </w:t>
            </w:r>
            <w:r w:rsidR="00E96C5A"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1015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101549" w:rsidRDefault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Родительский комитет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F318E6" w:rsidRDefault="00E96C5A" w:rsidP="001015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  <w:r w:rsidR="001015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01.09 – «Физика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Руководитель кафедры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96C5A" w:rsidRPr="00F318E6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научное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женский день – до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12.02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до 01.03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96C5A" w:rsidRPr="00F318E6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E96C5A" w:rsidRPr="00F318E6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F3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дизайн-бюро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 БЕЗОПАСНОСТЬ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Акция «Выбери дело по душе» (вовлечение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ВД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плакатов «Что такое 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обзывается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праздник-</w:t>
            </w:r>
            <w:proofErr w:type="spell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городской дом творчества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 Драматический театр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Фармацевтический завод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Швейная фабрика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Политехнический колледж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 культуры и искусства «Истоки»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 Драматический театр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Фармацевтический завод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Швейная фабрика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Политехнический колледж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 культуры и искусства «Истоки»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ДЕТСКИЕ ОБЩЕСТВЕННЫЕ ОБЪЕДИНЕНИЯ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 школьном музее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зимней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весенней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ШКОЛЬНЫЕ МЕДИА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 (сентябрь)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кафедр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 и по заявке классов и ШК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IT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школьных библиотек</w:t>
            </w:r>
          </w:p>
          <w:p w:rsidR="00E96C5A" w:rsidRPr="005D0114" w:rsidRDefault="00E96C5A" w:rsidP="008D7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 общешкольной газеты «Героями становятся» ко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r>
              <w:rPr>
                <w:rFonts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96C5A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 литература»</w:t>
            </w:r>
          </w:p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E96C5A" w:rsidTr="00F318E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96C5A" w:rsidRPr="00D42BDD" w:rsidTr="00F318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Default="00E96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очная часть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96C5A" w:rsidRPr="005D0114" w:rsidRDefault="00E96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</w:tbl>
    <w:p w:rsidR="005D0114" w:rsidRPr="005D0114" w:rsidRDefault="005D0114">
      <w:pPr>
        <w:rPr>
          <w:lang w:val="ru-RU"/>
        </w:rPr>
      </w:pPr>
    </w:p>
    <w:sectPr w:rsidR="005D0114" w:rsidRPr="005D01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68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A2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06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93D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24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B5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D2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96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1549"/>
    <w:rsid w:val="002D33B1"/>
    <w:rsid w:val="002D3591"/>
    <w:rsid w:val="003358D2"/>
    <w:rsid w:val="003514A0"/>
    <w:rsid w:val="004E0824"/>
    <w:rsid w:val="004F7E17"/>
    <w:rsid w:val="00535DF0"/>
    <w:rsid w:val="005A05CE"/>
    <w:rsid w:val="005D0114"/>
    <w:rsid w:val="00653AF6"/>
    <w:rsid w:val="00705145"/>
    <w:rsid w:val="00740C2B"/>
    <w:rsid w:val="007920D0"/>
    <w:rsid w:val="007B1CF7"/>
    <w:rsid w:val="008A4727"/>
    <w:rsid w:val="008D7AC2"/>
    <w:rsid w:val="009C082C"/>
    <w:rsid w:val="00B73A5A"/>
    <w:rsid w:val="00D42BDD"/>
    <w:rsid w:val="00E438A1"/>
    <w:rsid w:val="00E96C5A"/>
    <w:rsid w:val="00F01E19"/>
    <w:rsid w:val="00F318E6"/>
    <w:rsid w:val="00F46310"/>
    <w:rsid w:val="00F8723E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 А.Н.</dc:creator>
  <dc:description>Подготовлено экспертами Актион-МЦФЭР</dc:description>
  <cp:lastModifiedBy>Солнцевы</cp:lastModifiedBy>
  <cp:revision>3</cp:revision>
  <dcterms:created xsi:type="dcterms:W3CDTF">2023-09-10T16:42:00Z</dcterms:created>
  <dcterms:modified xsi:type="dcterms:W3CDTF">2023-11-12T19:06:00Z</dcterms:modified>
</cp:coreProperties>
</file>