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BA" w:rsidRDefault="00DD69BA" w:rsidP="00850C62">
      <w:pPr>
        <w:pStyle w:val="a6"/>
        <w:jc w:val="center"/>
      </w:pPr>
      <w:r>
        <w:rPr>
          <w:b/>
          <w:bCs/>
          <w:sz w:val="28"/>
          <w:szCs w:val="28"/>
        </w:rPr>
        <w:t>План работы школьного спорти</w:t>
      </w:r>
      <w:bookmarkStart w:id="0" w:name="_GoBack"/>
      <w:r>
        <w:rPr>
          <w:b/>
          <w:bCs/>
          <w:sz w:val="28"/>
          <w:szCs w:val="28"/>
        </w:rPr>
        <w:t>вного</w:t>
      </w:r>
      <w:bookmarkEnd w:id="0"/>
      <w:r>
        <w:rPr>
          <w:b/>
          <w:bCs/>
          <w:sz w:val="28"/>
          <w:szCs w:val="28"/>
        </w:rPr>
        <w:t xml:space="preserve"> клуба «Рекорд»                    </w:t>
      </w:r>
      <w:r w:rsidR="002124FE">
        <w:rPr>
          <w:b/>
          <w:bCs/>
          <w:sz w:val="28"/>
          <w:szCs w:val="28"/>
        </w:rPr>
        <w:t xml:space="preserve">                         на 2018-2019</w:t>
      </w:r>
      <w:r>
        <w:rPr>
          <w:b/>
          <w:bCs/>
          <w:sz w:val="28"/>
          <w:szCs w:val="28"/>
        </w:rPr>
        <w:t xml:space="preserve"> учебный год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276"/>
        <w:gridCol w:w="6521"/>
        <w:gridCol w:w="2693"/>
      </w:tblGrid>
      <w:tr w:rsidR="00DD69BA" w:rsidRPr="00DD69BA" w:rsidTr="00BD638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9BA" w:rsidRPr="00DD69BA" w:rsidRDefault="00DD69BA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D69BA" w:rsidRPr="00DD69BA" w:rsidRDefault="00DD69BA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D69BA" w:rsidRPr="00DD69BA" w:rsidRDefault="00DD69BA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D69BA" w:rsidRPr="00DD69BA" w:rsidRDefault="00DD69BA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76C6" w:rsidRPr="00DD69BA" w:rsidTr="00BD6385">
        <w:trPr>
          <w:trHeight w:val="118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D976C6" w:rsidRPr="00DD69BA" w:rsidRDefault="00D976C6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76C6" w:rsidRPr="00DD69BA" w:rsidRDefault="00D976C6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421" w:rsidRDefault="00416706" w:rsidP="00917B5E">
            <w:pPr>
              <w:pStyle w:val="msolistparagraphcxspmiddlecxspmiddle"/>
              <w:ind w:left="-31"/>
              <w:contextualSpacing/>
              <w:rPr>
                <w:lang w:eastAsia="en-US"/>
              </w:rPr>
            </w:pPr>
            <w:r w:rsidRPr="00416706">
              <w:rPr>
                <w:lang w:eastAsia="en-US"/>
              </w:rPr>
              <w:t>1.</w:t>
            </w:r>
            <w:r w:rsidR="00D976C6" w:rsidRPr="00416706">
              <w:rPr>
                <w:lang w:eastAsia="en-US"/>
              </w:rPr>
              <w:t xml:space="preserve"> Заседание совета клуба «Рекорд»:                                 </w:t>
            </w:r>
          </w:p>
          <w:p w:rsidR="004F1421" w:rsidRDefault="00E02D34" w:rsidP="00917B5E">
            <w:pPr>
              <w:pStyle w:val="msolistparagraphcxspmiddlecxspmiddle"/>
              <w:ind w:left="-31"/>
              <w:contextualSpacing/>
              <w:rPr>
                <w:lang w:eastAsia="en-US"/>
              </w:rPr>
            </w:pPr>
            <w:r>
              <w:rPr>
                <w:rFonts w:eastAsia="Symbol"/>
                <w:lang w:eastAsia="en-US"/>
              </w:rPr>
              <w:t xml:space="preserve">-   </w:t>
            </w:r>
            <w:r w:rsidR="00D976C6" w:rsidRPr="00416706">
              <w:rPr>
                <w:lang w:eastAsia="en-US"/>
              </w:rPr>
              <w:t xml:space="preserve">Утверждение совета клуба                                              </w:t>
            </w:r>
          </w:p>
          <w:p w:rsidR="004F1421" w:rsidRDefault="00D976C6" w:rsidP="00917B5E">
            <w:pPr>
              <w:pStyle w:val="msolistparagraphcxspmiddlecxspmiddle"/>
              <w:ind w:left="-31"/>
              <w:contextualSpacing/>
              <w:rPr>
                <w:lang w:eastAsia="en-US"/>
              </w:rPr>
            </w:pPr>
            <w:r w:rsidRPr="00416706">
              <w:rPr>
                <w:lang w:eastAsia="en-US"/>
              </w:rPr>
              <w:t xml:space="preserve"> </w:t>
            </w:r>
            <w:r w:rsidR="00E02D34">
              <w:rPr>
                <w:rFonts w:eastAsia="Symbol"/>
                <w:lang w:eastAsia="en-US"/>
              </w:rPr>
              <w:t xml:space="preserve">-   </w:t>
            </w:r>
            <w:r w:rsidRPr="00416706">
              <w:rPr>
                <w:lang w:eastAsia="en-US"/>
              </w:rPr>
              <w:t xml:space="preserve">Составление плана работы на учебный год                      </w:t>
            </w:r>
          </w:p>
          <w:p w:rsidR="00D976C6" w:rsidRPr="00416706" w:rsidRDefault="00D976C6" w:rsidP="00917B5E">
            <w:pPr>
              <w:pStyle w:val="msolistparagraphcxspmiddlecxspmiddle"/>
              <w:ind w:left="-31"/>
              <w:contextualSpacing/>
              <w:rPr>
                <w:lang w:eastAsia="en-US"/>
              </w:rPr>
            </w:pPr>
            <w:r w:rsidRPr="00416706">
              <w:rPr>
                <w:lang w:eastAsia="en-US"/>
              </w:rPr>
              <w:t xml:space="preserve"> </w:t>
            </w:r>
            <w:r w:rsidR="00E02D34">
              <w:rPr>
                <w:rFonts w:eastAsia="Symbol"/>
                <w:lang w:eastAsia="en-US"/>
              </w:rPr>
              <w:t xml:space="preserve">-   </w:t>
            </w:r>
            <w:r w:rsidRPr="00416706">
              <w:rPr>
                <w:lang w:eastAsia="en-US"/>
              </w:rPr>
              <w:t>Распределение обязанностей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6C6" w:rsidRPr="00416706" w:rsidRDefault="00062521" w:rsidP="00917B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Руководитель </w:t>
            </w:r>
            <w:r w:rsidR="00D976C6" w:rsidRPr="00416706">
              <w:rPr>
                <w:rFonts w:ascii="Times New Roman" w:hAnsi="Times New Roman" w:cs="Times New Roman"/>
                <w:sz w:val="24"/>
                <w:szCs w:val="24"/>
              </w:rPr>
              <w:t xml:space="preserve"> клуба «Рекорд»</w:t>
            </w:r>
          </w:p>
          <w:p w:rsidR="00D976C6" w:rsidRPr="00416706" w:rsidRDefault="00D976C6" w:rsidP="00917B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C6" w:rsidRPr="00DD69BA" w:rsidTr="00E86A0C">
        <w:trPr>
          <w:trHeight w:val="1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976C6" w:rsidRPr="00DD69BA" w:rsidRDefault="00D976C6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76C6" w:rsidRPr="00DD69BA" w:rsidRDefault="00D976C6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6C6" w:rsidRPr="002124FE" w:rsidRDefault="000A23BF" w:rsidP="0091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976C6" w:rsidRPr="002124F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вопросам физического </w:t>
            </w:r>
            <w:r w:rsidR="00E86A0C" w:rsidRPr="002124FE">
              <w:rPr>
                <w:rFonts w:ascii="Times New Roman" w:hAnsi="Times New Roman" w:cs="Times New Roman"/>
                <w:sz w:val="24"/>
                <w:szCs w:val="24"/>
              </w:rPr>
              <w:t>воспитания детей в семье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6C6" w:rsidRPr="00DD69BA" w:rsidRDefault="00E5617E" w:rsidP="00917B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976C6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="00E86A0C" w:rsidRPr="00DD69B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E86A0C" w:rsidRPr="00DD69BA" w:rsidTr="00BD6385">
        <w:trPr>
          <w:trHeight w:val="4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A0C" w:rsidRPr="00DD69BA" w:rsidRDefault="00E86A0C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A0C" w:rsidRPr="00DD69BA" w:rsidRDefault="00E86A0C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0C" w:rsidRDefault="00E86A0C" w:rsidP="0091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09BB">
              <w:rPr>
                <w:rFonts w:ascii="Times New Roman" w:hAnsi="Times New Roman" w:cs="Times New Roman"/>
                <w:sz w:val="24"/>
                <w:szCs w:val="24"/>
              </w:rPr>
              <w:t>Формирование команд,</w:t>
            </w:r>
            <w:r w:rsidR="0081458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gramStart"/>
            <w:r w:rsidR="00814585">
              <w:rPr>
                <w:rFonts w:ascii="Times New Roman" w:hAnsi="Times New Roman" w:cs="Times New Roman"/>
                <w:sz w:val="24"/>
                <w:szCs w:val="24"/>
              </w:rPr>
              <w:t>ярославском</w:t>
            </w:r>
            <w:proofErr w:type="gramEnd"/>
            <w:r w:rsidR="00814585">
              <w:rPr>
                <w:rFonts w:ascii="Times New Roman" w:hAnsi="Times New Roman" w:cs="Times New Roman"/>
                <w:sz w:val="24"/>
                <w:szCs w:val="24"/>
              </w:rPr>
              <w:t xml:space="preserve"> полумарафоне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0C" w:rsidRDefault="00814585" w:rsidP="00917B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D976C6" w:rsidRPr="00DD69BA" w:rsidTr="00BD6385">
        <w:trPr>
          <w:trHeight w:val="15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6C6" w:rsidRPr="00DD69BA" w:rsidRDefault="00D976C6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6C6" w:rsidRPr="00DD69BA" w:rsidRDefault="00D976C6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5E" w:rsidRDefault="00814585" w:rsidP="0091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76C6" w:rsidRPr="00416706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</w:t>
            </w:r>
            <w:r w:rsidR="00416706" w:rsidRPr="00416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421" w:rsidRPr="00416706">
              <w:rPr>
                <w:rFonts w:ascii="Times New Roman" w:hAnsi="Times New Roman" w:cs="Times New Roman"/>
                <w:sz w:val="24"/>
                <w:szCs w:val="24"/>
              </w:rPr>
              <w:t xml:space="preserve">(школьный этап) </w:t>
            </w:r>
            <w:r w:rsidR="004F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B5E" w:rsidRPr="006D45B5" w:rsidRDefault="00D976C6" w:rsidP="0091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Русская лапта</w:t>
            </w:r>
          </w:p>
          <w:p w:rsidR="00D976C6" w:rsidRDefault="00917B5E" w:rsidP="0091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D976C6" w:rsidRPr="00416706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</w:t>
            </w:r>
          </w:p>
          <w:p w:rsidR="00917B5E" w:rsidRDefault="00917B5E" w:rsidP="0091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7-8 классы</w:t>
            </w:r>
          </w:p>
          <w:p w:rsidR="00917B5E" w:rsidRPr="00416706" w:rsidRDefault="00917B5E" w:rsidP="0091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6C6" w:rsidRPr="00DD69BA" w:rsidRDefault="00D30FBD" w:rsidP="00917B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976C6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D976C6" w:rsidRPr="00DD69BA" w:rsidTr="00BD6385">
        <w:trPr>
          <w:trHeight w:val="15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6C6" w:rsidRPr="00DD69BA" w:rsidRDefault="00D976C6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6C6" w:rsidRPr="00DD69BA" w:rsidRDefault="00D976C6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5E" w:rsidRDefault="00814585" w:rsidP="0091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7B5E" w:rsidRPr="00416706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  <w:r w:rsidR="00917B5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  <w:r w:rsidR="00F7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D9" w:rsidRPr="006D4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Русская лапта</w:t>
            </w:r>
          </w:p>
          <w:p w:rsidR="00D976C6" w:rsidRPr="00416706" w:rsidRDefault="006409BB" w:rsidP="00F7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команд,</w:t>
            </w:r>
            <w:r w:rsidR="00917B5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6C6" w:rsidRPr="00DD69BA" w:rsidRDefault="00D30FBD" w:rsidP="00D30FB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976C6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917B5E" w:rsidRPr="00DD69BA" w:rsidTr="00BD6385">
        <w:trPr>
          <w:trHeight w:val="58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B5E" w:rsidRPr="00DD69BA" w:rsidRDefault="00917B5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B5E" w:rsidRPr="00DD69BA" w:rsidRDefault="00917B5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5E" w:rsidRDefault="00814585" w:rsidP="0018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17B5E" w:rsidRPr="0041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  <w:r w:rsidR="0091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B5E" w:rsidRPr="00416706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  <w:r w:rsidR="0091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B5E"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Легкая атлетика</w:t>
            </w:r>
            <w:r w:rsidR="0091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B5E" w:rsidRDefault="00917B5E" w:rsidP="0018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5-6 классы</w:t>
            </w:r>
          </w:p>
          <w:p w:rsidR="00917B5E" w:rsidRDefault="00917B5E" w:rsidP="0018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7-8 классы</w:t>
            </w:r>
          </w:p>
          <w:p w:rsidR="00917B5E" w:rsidRPr="00416706" w:rsidRDefault="00917B5E" w:rsidP="0018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5E" w:rsidRPr="00DD69BA" w:rsidRDefault="00D30FBD" w:rsidP="00187F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17B5E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917B5E" w:rsidRPr="00DD69BA" w:rsidTr="00BD6385">
        <w:trPr>
          <w:trHeight w:val="142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B5E" w:rsidRPr="00DD69BA" w:rsidRDefault="00917B5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B5E" w:rsidRPr="00DD69BA" w:rsidRDefault="00917B5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5B5" w:rsidRDefault="00814585" w:rsidP="0091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 (школьный этап</w:t>
            </w:r>
            <w:r w:rsid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02D34" w:rsidRPr="006D45B5" w:rsidRDefault="006D45B5" w:rsidP="0091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="000A23BF"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егкая атлетика</w:t>
            </w:r>
          </w:p>
          <w:p w:rsidR="00E02D34" w:rsidRDefault="00E02D34" w:rsidP="00E0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F7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E02D34" w:rsidRDefault="00F777D9" w:rsidP="00E0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</w:t>
            </w:r>
            <w:r w:rsidR="00E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классы</w:t>
            </w:r>
          </w:p>
          <w:p w:rsidR="00E02D34" w:rsidRPr="00416706" w:rsidRDefault="00F777D9" w:rsidP="00E02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</w:t>
            </w:r>
            <w:r w:rsidR="00E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5E" w:rsidRPr="00DD69BA" w:rsidRDefault="00D30FBD" w:rsidP="00917B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0A23BF" w:rsidRPr="00DD69BA" w:rsidTr="006D45B5">
        <w:trPr>
          <w:trHeight w:val="562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0A23BF" w:rsidP="00A7152A">
            <w:pPr>
              <w:pStyle w:val="msolistparagraph0"/>
              <w:spacing w:after="0" w:afterAutospacing="0"/>
              <w:contextualSpacing/>
              <w:rPr>
                <w:lang w:eastAsia="en-US"/>
              </w:rPr>
            </w:pPr>
            <w:r w:rsidRPr="00DD69BA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Pr="00DD69BA">
              <w:rPr>
                <w:lang w:eastAsia="en-US"/>
              </w:rPr>
              <w:t>Проведение семинара «Подготовка юных судей по видам спорта»</w:t>
            </w:r>
            <w:r w:rsidR="00A7152A">
              <w:rPr>
                <w:lang w:eastAsia="en-US"/>
              </w:rPr>
              <w:t xml:space="preserve"> 8-11классы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407360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0A23BF" w:rsidRPr="00DD69BA" w:rsidTr="00BD6385">
        <w:trPr>
          <w:trHeight w:val="57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5B5" w:rsidRDefault="000A23BF" w:rsidP="00212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</w:t>
            </w:r>
            <w:r w:rsidR="00CA6F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45B5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</w:t>
            </w:r>
          </w:p>
          <w:p w:rsidR="000A23BF" w:rsidRPr="002124FE" w:rsidRDefault="000A23BF" w:rsidP="00212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Русской лапте среди ШСК г. Ярославль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23BF" w:rsidRPr="00DD69BA" w:rsidTr="00BD6385">
        <w:trPr>
          <w:trHeight w:val="69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7D9" w:rsidRDefault="000A23BF" w:rsidP="00E02D34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3. </w:t>
            </w:r>
            <w:r w:rsidRPr="00DD69BA">
              <w:rPr>
                <w:lang w:eastAsia="en-US"/>
              </w:rPr>
              <w:t>Проведения школьного этапа Всероссийской олимпиады школьников по физической культуре</w:t>
            </w:r>
            <w:r w:rsidR="00F777D9">
              <w:rPr>
                <w:lang w:eastAsia="en-US"/>
              </w:rPr>
              <w:t xml:space="preserve"> </w:t>
            </w:r>
          </w:p>
          <w:p w:rsidR="000A23BF" w:rsidRDefault="00F777D9" w:rsidP="00E02D34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  5-6 классы</w:t>
            </w:r>
          </w:p>
          <w:p w:rsidR="00F777D9" w:rsidRDefault="00F777D9" w:rsidP="00E02D34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  7-8 классы</w:t>
            </w:r>
          </w:p>
          <w:p w:rsidR="00F777D9" w:rsidRPr="00DD69BA" w:rsidRDefault="00F777D9" w:rsidP="00E02D34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 w:rsidR="006D45B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</w:tc>
      </w:tr>
      <w:tr w:rsidR="000A23BF" w:rsidRPr="00DD69BA" w:rsidTr="00BD6385">
        <w:trPr>
          <w:trHeight w:val="123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Default="000A23BF" w:rsidP="00E02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м</w:t>
            </w:r>
            <w:r w:rsidRPr="00E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ини-футбол</w:t>
            </w:r>
            <w:r w:rsid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23BF" w:rsidRDefault="000A23BF" w:rsidP="00E0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5-6 классы</w:t>
            </w:r>
          </w:p>
          <w:p w:rsidR="000A23BF" w:rsidRDefault="000A23BF" w:rsidP="00E02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7-8 классы</w:t>
            </w:r>
          </w:p>
          <w:p w:rsidR="000A23BF" w:rsidRPr="00E02D34" w:rsidRDefault="000A23BF" w:rsidP="00E02D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407360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30FBD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0A23BF" w:rsidRPr="00DD69BA" w:rsidTr="006D45B5">
        <w:trPr>
          <w:trHeight w:val="1296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5B5" w:rsidRDefault="000A23BF" w:rsidP="000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«Президентские состязания» (школьный этап</w:t>
            </w:r>
            <w:r w:rsid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23BF" w:rsidRPr="006D45B5" w:rsidRDefault="000A23BF" w:rsidP="000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5B5"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альные виды </w:t>
            </w:r>
          </w:p>
          <w:p w:rsidR="000A23BF" w:rsidRDefault="000A23BF" w:rsidP="000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F7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0A23BF" w:rsidRDefault="00F777D9" w:rsidP="000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классы</w:t>
            </w:r>
          </w:p>
          <w:p w:rsidR="000A23BF" w:rsidRPr="002124FE" w:rsidRDefault="00F777D9" w:rsidP="000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407360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30FBD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0A23BF" w:rsidRPr="00DD69BA" w:rsidTr="00BD6385">
        <w:trPr>
          <w:trHeight w:val="31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2124FE" w:rsidRDefault="000A23BF" w:rsidP="001B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П</w:t>
            </w:r>
            <w:r w:rsidR="00D30FBD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2124F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E05CA1" w:rsidP="001B1C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30FBD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  <w:r w:rsidR="00A7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52A" w:rsidRPr="00DD69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23BF" w:rsidRPr="00DD69BA" w:rsidTr="00BD6385">
        <w:trPr>
          <w:trHeight w:val="3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0A23BF" w:rsidP="006E772E">
            <w:pPr>
              <w:pStyle w:val="msolistparagraph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7. </w:t>
            </w:r>
            <w:r w:rsidRPr="00DD69BA">
              <w:rPr>
                <w:lang w:eastAsia="en-US"/>
              </w:rPr>
              <w:t>Организация и проведение дня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D30FBD" w:rsidP="006E77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  <w:r w:rsidR="00A7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52A" w:rsidRPr="00DD69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23BF" w:rsidRPr="00DD69BA" w:rsidTr="00BD6385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0A23BF" w:rsidP="00A7152A">
            <w:pPr>
              <w:pStyle w:val="msolistparagraph0"/>
              <w:spacing w:after="0" w:afterAutospacing="0"/>
              <w:contextualSpacing/>
              <w:rPr>
                <w:lang w:eastAsia="en-US"/>
              </w:rPr>
            </w:pPr>
            <w:r w:rsidRPr="00DD69BA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Pr="00DD69BA">
              <w:rPr>
                <w:lang w:eastAsia="en-US"/>
              </w:rPr>
              <w:t>Проведение се</w:t>
            </w:r>
            <w:r w:rsidR="00A7152A">
              <w:rPr>
                <w:lang w:eastAsia="en-US"/>
              </w:rPr>
              <w:t xml:space="preserve">минара «Подготовка юных судей </w:t>
            </w:r>
            <w:r w:rsidRPr="00DD69BA">
              <w:rPr>
                <w:lang w:eastAsia="en-US"/>
              </w:rPr>
              <w:t>по видам спорта»</w:t>
            </w:r>
            <w:r w:rsidR="00A7152A">
              <w:rPr>
                <w:lang w:eastAsia="en-US"/>
              </w:rPr>
              <w:t xml:space="preserve"> 8-11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C27A3A" w:rsidP="00C27A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0A23BF" w:rsidRPr="00DD69BA" w:rsidTr="00BD6385">
        <w:trPr>
          <w:trHeight w:val="639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0A23BF" w:rsidRDefault="000A23BF" w:rsidP="00F777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77D9" w:rsidRPr="002124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F777D9">
              <w:rPr>
                <w:rFonts w:ascii="Times New Roman" w:hAnsi="Times New Roman" w:cs="Times New Roman"/>
                <w:sz w:val="24"/>
                <w:szCs w:val="24"/>
              </w:rPr>
              <w:t>товарищеских</w:t>
            </w:r>
            <w:r w:rsidRPr="000A23BF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по волейболу </w:t>
            </w:r>
            <w:r w:rsidRP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8-9,10-11,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0A23BF" w:rsidRPr="00DD69BA" w:rsidTr="00BD6385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Default="006D45B5" w:rsidP="000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 (школьный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 w:rsidR="00F777D9"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еоретический конкурс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23BF" w:rsidRDefault="000A23BF" w:rsidP="000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F7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0A23BF" w:rsidRDefault="00F777D9" w:rsidP="000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классы</w:t>
            </w:r>
          </w:p>
          <w:p w:rsidR="000A23BF" w:rsidRPr="002124FE" w:rsidRDefault="00F777D9" w:rsidP="000A2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</w:t>
            </w:r>
            <w:r w:rsidR="000A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клуба</w:t>
            </w:r>
          </w:p>
        </w:tc>
      </w:tr>
      <w:tr w:rsidR="000A23BF" w:rsidRPr="00DD69BA" w:rsidTr="006D45B5">
        <w:trPr>
          <w:trHeight w:val="587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F777D9" w:rsidRDefault="00F777D9" w:rsidP="00F7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0F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A23BF" w:rsidRPr="00F777D9">
              <w:rPr>
                <w:rFonts w:ascii="Times New Roman" w:hAnsi="Times New Roman" w:cs="Times New Roman"/>
                <w:sz w:val="24"/>
                <w:szCs w:val="24"/>
              </w:rPr>
              <w:t xml:space="preserve"> утреней гимнастики и физкультминуток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клуба</w:t>
            </w:r>
            <w:r w:rsidR="00A7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52A" w:rsidRPr="00DD69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23BF" w:rsidRPr="00DD69BA" w:rsidTr="00BD6385">
        <w:trPr>
          <w:trHeight w:val="142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7D9" w:rsidRDefault="000A23BF" w:rsidP="00F7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77D9" w:rsidRPr="0041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  <w:r w:rsidR="00F7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7D9" w:rsidRPr="00416706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  <w:r w:rsidR="00F7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7D9"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Шашки</w:t>
            </w:r>
          </w:p>
          <w:p w:rsidR="00F777D9" w:rsidRDefault="00F777D9" w:rsidP="00F7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5-6 классы</w:t>
            </w:r>
          </w:p>
          <w:p w:rsidR="00F777D9" w:rsidRDefault="00F777D9" w:rsidP="00F7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7-8 классы</w:t>
            </w:r>
          </w:p>
          <w:p w:rsidR="000A23BF" w:rsidRPr="002124FE" w:rsidRDefault="00F777D9" w:rsidP="00F777D9">
            <w:pPr>
              <w:tabs>
                <w:tab w:val="left" w:pos="15"/>
                <w:tab w:val="center" w:pos="2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0A23BF" w:rsidRPr="00DD69BA" w:rsidTr="00BD638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7D9" w:rsidRDefault="000A23BF" w:rsidP="00F7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t xml:space="preserve">3. </w:t>
            </w:r>
            <w:r w:rsidR="00F777D9" w:rsidRPr="00416706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  <w:r w:rsidR="00F777D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 </w:t>
            </w:r>
            <w:r w:rsidR="00F777D9" w:rsidRPr="006D4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Шашки</w:t>
            </w:r>
          </w:p>
          <w:p w:rsidR="000A23BF" w:rsidRPr="00F777D9" w:rsidRDefault="006409BB" w:rsidP="00F7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команд,</w:t>
            </w:r>
            <w:r w:rsidR="00F777D9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0A23BF" w:rsidRPr="00DD69BA" w:rsidTr="00BD6385">
        <w:trPr>
          <w:trHeight w:val="513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3C8" w:rsidRDefault="003D59E9" w:rsidP="005663C8">
            <w:pPr>
              <w:tabs>
                <w:tab w:val="left" w:pos="15"/>
                <w:tab w:val="center" w:pos="26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663C8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«Русскому силомеру»</w:t>
            </w:r>
          </w:p>
          <w:p w:rsidR="005663C8" w:rsidRDefault="005663C8" w:rsidP="005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5-6 классы</w:t>
            </w:r>
          </w:p>
          <w:p w:rsidR="005663C8" w:rsidRDefault="005663C8" w:rsidP="005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7-8 классы</w:t>
            </w:r>
          </w:p>
          <w:p w:rsidR="005663C8" w:rsidRPr="002124FE" w:rsidRDefault="005663C8" w:rsidP="005663C8">
            <w:pPr>
              <w:tabs>
                <w:tab w:val="left" w:pos="15"/>
                <w:tab w:val="center" w:pos="2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5663C8" w:rsidRPr="00DD69BA" w:rsidTr="00BD6385">
        <w:trPr>
          <w:trHeight w:val="16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5663C8" w:rsidRPr="00DD69BA" w:rsidRDefault="005663C8" w:rsidP="00DD69BA">
            <w:pPr>
              <w:spacing w:before="100" w:beforeAutospacing="1" w:after="100" w:afterAutospacing="1"/>
              <w:ind w:righ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63C8" w:rsidRPr="00DD69BA" w:rsidRDefault="005663C8" w:rsidP="00DD69BA">
            <w:pPr>
              <w:pStyle w:val="msolistparagraph0"/>
              <w:spacing w:line="276" w:lineRule="auto"/>
              <w:rPr>
                <w:lang w:eastAsia="en-US"/>
              </w:rPr>
            </w:pPr>
            <w:r w:rsidRPr="00DD69BA">
              <w:rPr>
                <w:rStyle w:val="a7"/>
                <w:lang w:eastAsia="en-US"/>
              </w:rPr>
              <w:t>Январь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3C8" w:rsidRPr="00DD69BA" w:rsidRDefault="005663C8" w:rsidP="00DD69BA">
            <w:pPr>
              <w:pStyle w:val="msolistparagraph0"/>
              <w:spacing w:after="0" w:afterAutospacing="0" w:line="276" w:lineRule="auto"/>
              <w:contextualSpacing/>
              <w:rPr>
                <w:lang w:eastAsia="en-US"/>
              </w:rPr>
            </w:pPr>
            <w:r w:rsidRPr="00DD69BA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Pr="00DD69BA">
              <w:rPr>
                <w:lang w:eastAsia="en-US"/>
              </w:rPr>
              <w:t>Заседание совета клуба «Рекорд»:</w:t>
            </w:r>
          </w:p>
          <w:p w:rsidR="005663C8" w:rsidRPr="00DD69BA" w:rsidRDefault="005663C8" w:rsidP="00DD69BA">
            <w:pPr>
              <w:pStyle w:val="a5"/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  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полугодие</w:t>
            </w:r>
          </w:p>
          <w:p w:rsidR="005663C8" w:rsidRPr="00DD69BA" w:rsidRDefault="005663C8" w:rsidP="00DD69BA">
            <w:pPr>
              <w:pStyle w:val="msolistparagraphcxspmiddlecxspmiddle"/>
              <w:spacing w:before="0" w:beforeAutospacing="0" w:after="0" w:afterAutospacing="0" w:line="276" w:lineRule="auto"/>
              <w:ind w:left="7"/>
              <w:contextualSpacing/>
              <w:rPr>
                <w:lang w:eastAsia="en-US"/>
              </w:rPr>
            </w:pPr>
            <w:r>
              <w:rPr>
                <w:rFonts w:eastAsia="Symbol"/>
                <w:lang w:eastAsia="en-US"/>
              </w:rPr>
              <w:t xml:space="preserve">-   </w:t>
            </w:r>
            <w:r w:rsidRPr="00DD69BA">
              <w:rPr>
                <w:lang w:eastAsia="en-US"/>
              </w:rPr>
              <w:t>Отчет спортивн</w:t>
            </w:r>
            <w:proofErr w:type="gramStart"/>
            <w:r w:rsidRPr="00DD69BA">
              <w:rPr>
                <w:lang w:eastAsia="en-US"/>
              </w:rPr>
              <w:t>о-</w:t>
            </w:r>
            <w:proofErr w:type="gramEnd"/>
            <w:r w:rsidRPr="00DD69BA">
              <w:rPr>
                <w:lang w:eastAsia="en-US"/>
              </w:rPr>
              <w:t xml:space="preserve"> массового сектора о проведенной работе</w:t>
            </w:r>
          </w:p>
          <w:p w:rsidR="005663C8" w:rsidRPr="00DD69BA" w:rsidRDefault="005663C8" w:rsidP="00DD69BA">
            <w:pPr>
              <w:pStyle w:val="msolistparagraphcxspmiddlecxspmiddle"/>
              <w:spacing w:before="0" w:beforeAutospacing="0" w:after="0" w:afterAutospacing="0" w:line="276" w:lineRule="auto"/>
              <w:ind w:left="7"/>
              <w:contextualSpacing/>
              <w:rPr>
                <w:lang w:eastAsia="en-US"/>
              </w:rPr>
            </w:pPr>
            <w:r>
              <w:rPr>
                <w:rFonts w:eastAsia="Symbol"/>
                <w:lang w:eastAsia="en-US"/>
              </w:rPr>
              <w:t xml:space="preserve">-   </w:t>
            </w:r>
            <w:r w:rsidRPr="00DD69BA">
              <w:rPr>
                <w:lang w:eastAsia="en-US"/>
              </w:rPr>
              <w:t>Занятия физическими упражнениями и спортивные игры в начальных классах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3C8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5663C8" w:rsidRPr="00DD69BA" w:rsidTr="00BD6385">
        <w:trPr>
          <w:trHeight w:val="134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663C8" w:rsidRPr="00DD69BA" w:rsidRDefault="005663C8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3C8" w:rsidRPr="00DD69BA" w:rsidRDefault="005663C8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3C8" w:rsidRDefault="006D45B5" w:rsidP="005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663C8" w:rsidRPr="0041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  <w:r w:rsidR="0056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C8" w:rsidRPr="00416706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  <w:r w:rsidR="0056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C8"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Настольный теннис</w:t>
            </w:r>
            <w:r w:rsidR="0056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63C8" w:rsidRDefault="005663C8" w:rsidP="005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5-6 классы</w:t>
            </w:r>
          </w:p>
          <w:p w:rsidR="005663C8" w:rsidRDefault="005663C8" w:rsidP="005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7-8 классы</w:t>
            </w:r>
          </w:p>
          <w:p w:rsidR="005663C8" w:rsidRPr="002124FE" w:rsidRDefault="005663C8" w:rsidP="005663C8">
            <w:pPr>
              <w:tabs>
                <w:tab w:val="left" w:pos="15"/>
                <w:tab w:val="center" w:pos="2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3C8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663C8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5663C8" w:rsidRPr="00DD69BA" w:rsidTr="00BD6385">
        <w:trPr>
          <w:trHeight w:val="66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663C8" w:rsidRPr="00DD69BA" w:rsidRDefault="005663C8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3C8" w:rsidRPr="00DD69BA" w:rsidRDefault="005663C8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3C8" w:rsidRDefault="006D45B5" w:rsidP="0056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663C8" w:rsidRPr="00416706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  <w:r w:rsidR="005663C8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 </w:t>
            </w:r>
            <w:r w:rsidR="005663C8" w:rsidRPr="006D4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Настольный теннис</w:t>
            </w:r>
          </w:p>
          <w:p w:rsidR="005663C8" w:rsidRPr="005663C8" w:rsidRDefault="00A63853" w:rsidP="0056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команд,</w:t>
            </w:r>
            <w:r w:rsidR="005663C8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3C8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663C8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5663C8" w:rsidRPr="00DD69BA" w:rsidTr="00BD6385">
        <w:trPr>
          <w:trHeight w:val="13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663C8" w:rsidRPr="00DD69BA" w:rsidRDefault="005663C8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3C8" w:rsidRPr="00DD69BA" w:rsidRDefault="005663C8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3C8" w:rsidRDefault="006D45B5" w:rsidP="0056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663C8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лыжным гонкам</w:t>
            </w:r>
          </w:p>
          <w:p w:rsidR="005663C8" w:rsidRDefault="005663C8" w:rsidP="005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5-6 классы</w:t>
            </w:r>
          </w:p>
          <w:p w:rsidR="005663C8" w:rsidRDefault="005663C8" w:rsidP="005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7-8 классы</w:t>
            </w:r>
          </w:p>
          <w:p w:rsidR="005663C8" w:rsidRPr="00416706" w:rsidRDefault="005663C8" w:rsidP="0056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3C8" w:rsidRPr="00DD69BA" w:rsidRDefault="00D30FBD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совет клуба</w:t>
            </w:r>
          </w:p>
        </w:tc>
      </w:tr>
      <w:tr w:rsidR="000A23BF" w:rsidRPr="00DD69BA" w:rsidTr="00BD6385">
        <w:trPr>
          <w:trHeight w:val="9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5B5" w:rsidRPr="006D45B5" w:rsidRDefault="006D45B5" w:rsidP="006D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D6385" w:rsidRP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 (школьный этап</w:t>
            </w: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6385" w:rsidRPr="006D45B5" w:rsidRDefault="00BD6385" w:rsidP="00BD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5B5"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ворческий конкурс</w:t>
            </w:r>
          </w:p>
          <w:p w:rsidR="00BD6385" w:rsidRDefault="00BD6385" w:rsidP="00BD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1-4 классы</w:t>
            </w:r>
          </w:p>
          <w:p w:rsidR="00BD6385" w:rsidRDefault="00BD6385" w:rsidP="00BD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5-8 классы</w:t>
            </w:r>
          </w:p>
          <w:p w:rsidR="000A23BF" w:rsidRPr="00BD6385" w:rsidRDefault="00BD6385" w:rsidP="00BD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клуба, классные руководители</w:t>
            </w:r>
          </w:p>
        </w:tc>
      </w:tr>
      <w:tr w:rsidR="000A23BF" w:rsidRPr="00DD69BA" w:rsidTr="00062521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85" w:rsidRDefault="006D45B5" w:rsidP="00212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6385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лыжным гонкам </w:t>
            </w:r>
          </w:p>
          <w:p w:rsidR="00BD6385" w:rsidRPr="002124FE" w:rsidRDefault="00BD6385" w:rsidP="00212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-старты» 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407360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совет клуба, 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062521" w:rsidRPr="00DD69BA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062521" w:rsidRPr="00DD69BA" w:rsidTr="00062521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2521" w:rsidRPr="00DD69BA" w:rsidRDefault="00062521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521" w:rsidRPr="00DD69BA" w:rsidRDefault="00062521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521" w:rsidRPr="00062521" w:rsidRDefault="00841EEE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62521"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патриот России! (мальчики)</w:t>
            </w:r>
            <w:r w:rsid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521" w:rsidRDefault="00062521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521" w:rsidRPr="00062521" w:rsidRDefault="00062521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062521" w:rsidRPr="00DD69BA" w:rsidTr="00BD6385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2521" w:rsidRPr="00DD69BA" w:rsidRDefault="00062521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521" w:rsidRPr="00DD69BA" w:rsidRDefault="00062521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521" w:rsidRPr="00062521" w:rsidRDefault="00841EEE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62521"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парни!»</w:t>
            </w:r>
            <w:r w:rsid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521"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</w:t>
            </w:r>
            <w:r w:rsid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8-11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521" w:rsidRDefault="00062521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521" w:rsidRPr="00062521" w:rsidRDefault="00062521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0A23BF" w:rsidRPr="00DD69BA" w:rsidTr="00BD6385">
        <w:trPr>
          <w:trHeight w:val="631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BF" w:rsidRPr="00DD69BA" w:rsidRDefault="00841EEE" w:rsidP="00BD6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5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6385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</w:t>
            </w:r>
            <w:r w:rsidR="00A63853">
              <w:rPr>
                <w:rFonts w:ascii="Times New Roman" w:hAnsi="Times New Roman" w:cs="Times New Roman"/>
                <w:sz w:val="24"/>
                <w:szCs w:val="24"/>
              </w:rPr>
              <w:t>ым гонкам. Формирование команд,</w:t>
            </w:r>
            <w:r w:rsidR="00BD6385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D30FBD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0A23BF" w:rsidRPr="00DD69BA" w:rsidTr="00062521">
        <w:trPr>
          <w:trHeight w:val="1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23BF" w:rsidRPr="00DD69BA" w:rsidRDefault="000A23BF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85" w:rsidRDefault="006D45B5" w:rsidP="00BD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D6385" w:rsidRPr="0041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  <w:r w:rsidR="00BD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385" w:rsidRPr="00416706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  <w:r w:rsidR="00BD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6385" w:rsidRPr="006D45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Стритбол</w:t>
            </w:r>
            <w:proofErr w:type="spellEnd"/>
            <w:r w:rsidR="00BD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6385" w:rsidRDefault="00BD6385" w:rsidP="00BD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5-6 классы</w:t>
            </w:r>
          </w:p>
          <w:p w:rsidR="00BD6385" w:rsidRDefault="00BD6385" w:rsidP="00BD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7-8 классы</w:t>
            </w:r>
          </w:p>
          <w:p w:rsidR="000A23BF" w:rsidRPr="00BD6385" w:rsidRDefault="00BD6385" w:rsidP="00BD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0A23BF" w:rsidP="00D30FBD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Учителя фи</w:t>
            </w:r>
            <w:r w:rsidR="00D30FBD">
              <w:rPr>
                <w:rFonts w:ascii="Times New Roman" w:hAnsi="Times New Roman" w:cs="Times New Roman"/>
                <w:sz w:val="24"/>
                <w:szCs w:val="24"/>
              </w:rPr>
              <w:t>зической культуры, совет клуба</w:t>
            </w:r>
          </w:p>
        </w:tc>
      </w:tr>
      <w:tr w:rsidR="00062521" w:rsidRPr="00DD69BA" w:rsidTr="00062521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2521" w:rsidRPr="00DD69BA" w:rsidRDefault="00062521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521" w:rsidRPr="00DD69BA" w:rsidRDefault="00062521" w:rsidP="00DD69B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521" w:rsidRDefault="00841EEE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Школьные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2521"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521"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  <w:r w:rsid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4-5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521" w:rsidRDefault="00062521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521" w:rsidRPr="00062521" w:rsidRDefault="00062521" w:rsidP="000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0A23BF" w:rsidRPr="00DD69BA" w:rsidTr="002C4E95">
        <w:trPr>
          <w:trHeight w:val="74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23BF" w:rsidRPr="00DD69BA" w:rsidRDefault="000A23BF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4E95" w:rsidRDefault="00841EEE" w:rsidP="002C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5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E95" w:rsidRPr="00416706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  <w:r w:rsidR="002C4E9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 </w:t>
            </w:r>
            <w:proofErr w:type="spellStart"/>
            <w:r w:rsidR="002C4E95" w:rsidRPr="006D4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Стритбол</w:t>
            </w:r>
            <w:proofErr w:type="spellEnd"/>
          </w:p>
          <w:p w:rsidR="000A23BF" w:rsidRPr="00DD69BA" w:rsidRDefault="00A63853" w:rsidP="002C4E95">
            <w:pPr>
              <w:pStyle w:val="msolistparagraphcxspmiddlecxspmiddle"/>
              <w:spacing w:before="0" w:beforeAutospacing="0" w:after="0" w:afterAutospacing="0" w:line="276" w:lineRule="auto"/>
              <w:ind w:left="7" w:firstLine="7"/>
              <w:contextualSpacing/>
              <w:rPr>
                <w:lang w:eastAsia="en-US"/>
              </w:rPr>
            </w:pPr>
            <w:r>
              <w:t>Формирование команд,</w:t>
            </w:r>
            <w:r w:rsidR="002C4E95">
              <w:t xml:space="preserve">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3BF" w:rsidRPr="00DD69BA" w:rsidRDefault="00D30FBD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A23BF"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841EEE" w:rsidRPr="00DD69BA" w:rsidTr="00183F33">
        <w:trPr>
          <w:trHeight w:val="5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41EEE" w:rsidRPr="00DD69BA" w:rsidRDefault="00841EEE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1EEE" w:rsidRPr="00DD69BA" w:rsidRDefault="00841EEE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EEE" w:rsidRPr="00A7152A" w:rsidRDefault="00841EEE" w:rsidP="002C4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A">
              <w:rPr>
                <w:rFonts w:ascii="Times New Roman" w:hAnsi="Times New Roman" w:cs="Times New Roman"/>
                <w:sz w:val="24"/>
                <w:szCs w:val="24"/>
              </w:rPr>
              <w:t>1. Проведение семинара «Подготовка юных судей по видам спорта» 8-11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EEE" w:rsidRPr="00DD69BA" w:rsidRDefault="00841EEE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841EEE" w:rsidRPr="00DD69BA" w:rsidTr="00183F33">
        <w:trPr>
          <w:trHeight w:val="51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1EEE" w:rsidRPr="00DD69BA" w:rsidRDefault="00841EE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1EEE" w:rsidRPr="00DD69BA" w:rsidRDefault="00841EE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EEE" w:rsidRPr="002124FE" w:rsidRDefault="00841EEE" w:rsidP="002C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r w:rsidR="00A63853">
              <w:rPr>
                <w:rFonts w:ascii="Times New Roman" w:hAnsi="Times New Roman" w:cs="Times New Roman"/>
                <w:sz w:val="24"/>
                <w:szCs w:val="24"/>
              </w:rPr>
              <w:t>волейболу. Формирование команд,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EEE" w:rsidRPr="00DD69BA" w:rsidRDefault="00841EEE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841EEE" w:rsidRPr="00DD69BA" w:rsidTr="00B007DD">
        <w:trPr>
          <w:trHeight w:val="75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1EEE" w:rsidRPr="00DD69BA" w:rsidRDefault="00841EE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EE" w:rsidRPr="00DD69BA" w:rsidRDefault="00841EE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E" w:rsidRDefault="00841EEE" w:rsidP="002C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6706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 </w:t>
            </w:r>
          </w:p>
          <w:p w:rsidR="00841EEE" w:rsidRDefault="00841EEE" w:rsidP="002C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841EEE" w:rsidRPr="002124FE" w:rsidRDefault="00A63853" w:rsidP="002C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команд,</w:t>
            </w:r>
            <w:r w:rsidR="00841E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E" w:rsidRPr="00DD69BA" w:rsidRDefault="00841EEE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841EEE" w:rsidRPr="00DD69BA" w:rsidTr="00183F33">
        <w:trPr>
          <w:trHeight w:val="30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EEE" w:rsidRPr="00DD69BA" w:rsidRDefault="00841EE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EE" w:rsidRPr="00DD69BA" w:rsidRDefault="00841EE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EE" w:rsidRPr="00841EEE" w:rsidRDefault="00841EEE" w:rsidP="00841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1EEE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настольному теннису  4-5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EE" w:rsidRDefault="00841EEE" w:rsidP="0050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EEE" w:rsidRPr="00062521" w:rsidRDefault="00841EEE" w:rsidP="0050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841EEE" w:rsidRPr="00DD69BA" w:rsidTr="002C4E9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EEE" w:rsidRPr="00DD69BA" w:rsidRDefault="00841EEE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EEE" w:rsidRPr="00DD69BA" w:rsidRDefault="00841EEE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EEE" w:rsidRPr="006D45B5" w:rsidRDefault="00841EEE" w:rsidP="006D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45B5">
              <w:rPr>
                <w:rFonts w:ascii="Times New Roman" w:hAnsi="Times New Roman" w:cs="Times New Roman"/>
                <w:sz w:val="24"/>
                <w:szCs w:val="24"/>
              </w:rPr>
              <w:t>Легкоатлетические эстафеты</w:t>
            </w:r>
          </w:p>
          <w:p w:rsidR="00841EEE" w:rsidRPr="006D45B5" w:rsidRDefault="00841EEE" w:rsidP="006D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3-4 классы</w:t>
            </w:r>
          </w:p>
          <w:p w:rsidR="00841EEE" w:rsidRPr="006D45B5" w:rsidRDefault="00841EEE" w:rsidP="006D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5-6 классы</w:t>
            </w:r>
          </w:p>
          <w:p w:rsidR="00841EEE" w:rsidRPr="006D45B5" w:rsidRDefault="00841EEE" w:rsidP="006D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7-8 классы</w:t>
            </w:r>
          </w:p>
          <w:p w:rsidR="00841EEE" w:rsidRPr="002C4E95" w:rsidRDefault="00841EEE" w:rsidP="006D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9-11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EEE" w:rsidRPr="00DD69BA" w:rsidRDefault="00841EEE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1EEE" w:rsidRPr="00DD69BA" w:rsidTr="006D45B5">
        <w:trPr>
          <w:trHeight w:val="26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EEE" w:rsidRPr="00DD69BA" w:rsidRDefault="00841EEE" w:rsidP="00DD6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EE" w:rsidRPr="00DD69BA" w:rsidRDefault="00841EEE" w:rsidP="00DD69B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E" w:rsidRDefault="00841EEE" w:rsidP="006D45B5">
            <w:pPr>
              <w:pStyle w:val="msolistparagraph0"/>
              <w:spacing w:before="0" w:beforeAutospacing="0" w:after="0" w:afterAutospacing="0" w:line="276" w:lineRule="auto"/>
              <w:contextualSpacing/>
            </w:pPr>
            <w:r>
              <w:rPr>
                <w:lang w:eastAsia="en-US"/>
              </w:rPr>
              <w:t>2</w:t>
            </w:r>
            <w:r w:rsidRPr="00DD69BA">
              <w:rPr>
                <w:lang w:eastAsia="en-US"/>
              </w:rPr>
              <w:t>. Участие в районных соревнованиях «Кожаный мяч»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E" w:rsidRDefault="00841EEE" w:rsidP="006D45B5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41EEE" w:rsidRPr="00DD69BA" w:rsidTr="00BD6385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EEE" w:rsidRPr="00DD69BA" w:rsidRDefault="00841EE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EEE" w:rsidRPr="00DD69BA" w:rsidRDefault="00841EEE" w:rsidP="00DD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EEE" w:rsidRPr="00DD69BA" w:rsidRDefault="00841EEE" w:rsidP="006D45B5">
            <w:pPr>
              <w:pStyle w:val="msolistparagraph0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D69BA">
              <w:rPr>
                <w:lang w:eastAsia="en-US"/>
              </w:rPr>
              <w:t>. Итоговое заседание клуба «Рекорд»</w:t>
            </w:r>
          </w:p>
          <w:p w:rsidR="00841EEE" w:rsidRPr="002C4E95" w:rsidRDefault="00841EEE" w:rsidP="006D4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2C4E95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  <w:p w:rsidR="00841EEE" w:rsidRPr="00DD69BA" w:rsidRDefault="00841EEE" w:rsidP="006D45B5">
            <w:pPr>
              <w:pStyle w:val="msolistparagraphcxspmiddlecxspmiddle"/>
              <w:spacing w:before="0" w:beforeAutospacing="0" w:after="0" w:afterAutospacing="0" w:line="276" w:lineRule="auto"/>
              <w:ind w:firstLine="7"/>
              <w:contextualSpacing/>
              <w:rPr>
                <w:lang w:eastAsia="en-US"/>
              </w:rPr>
            </w:pPr>
            <w:r>
              <w:rPr>
                <w:rFonts w:eastAsia="Symbol"/>
                <w:lang w:eastAsia="en-US"/>
              </w:rPr>
              <w:t xml:space="preserve">-   </w:t>
            </w:r>
            <w:r w:rsidRPr="00DD69BA">
              <w:rPr>
                <w:lang w:eastAsia="en-US"/>
              </w:rPr>
              <w:t>Отчет председателя совета клуба</w:t>
            </w:r>
          </w:p>
          <w:p w:rsidR="00841EEE" w:rsidRDefault="00841EEE" w:rsidP="006D4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2C4E95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следующий учебный год</w:t>
            </w:r>
          </w:p>
          <w:p w:rsidR="00841EEE" w:rsidRPr="006D45B5" w:rsidRDefault="00841EEE" w:rsidP="006D4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2C4E95">
              <w:rPr>
                <w:rFonts w:ascii="Times New Roman" w:hAnsi="Times New Roman" w:cs="Times New Roman"/>
                <w:sz w:val="24"/>
                <w:szCs w:val="24"/>
              </w:rPr>
              <w:t>Организация секций на следующий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EEE" w:rsidRPr="00DD69BA" w:rsidRDefault="00841EEE" w:rsidP="00DD69B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</w:tbl>
    <w:p w:rsidR="00DD69BA" w:rsidRDefault="00DD69BA" w:rsidP="00407360">
      <w:pPr>
        <w:rPr>
          <w:rFonts w:ascii="Century Gothic" w:hAnsi="Century Gothic"/>
          <w:noProof/>
          <w:sz w:val="32"/>
          <w:lang w:eastAsia="ru-RU"/>
        </w:rPr>
      </w:pPr>
    </w:p>
    <w:p w:rsidR="00DD69BA" w:rsidRPr="00C02693" w:rsidRDefault="00C02693" w:rsidP="00C02693">
      <w:pPr>
        <w:spacing w:line="360" w:lineRule="auto"/>
        <w:ind w:left="2268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C0269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t>Семинары для педагогов (по запросу)</w:t>
      </w:r>
    </w:p>
    <w:p w:rsidR="00C02693" w:rsidRPr="00C02693" w:rsidRDefault="00C02693" w:rsidP="00C0269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Бизнес-план спортивного клуба с нуля (организация работы, документация).</w:t>
      </w:r>
    </w:p>
    <w:p w:rsidR="00C02693" w:rsidRDefault="00C02693" w:rsidP="00C0269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Профессия: спортивный менеджер или как сделать спортивный клуб привлекательным для школьников.</w:t>
      </w:r>
    </w:p>
    <w:p w:rsidR="00C02693" w:rsidRPr="00C02693" w:rsidRDefault="00C02693" w:rsidP="00C0269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Регистрация спортивного клуба.</w:t>
      </w:r>
    </w:p>
    <w:p w:rsidR="00DD69BA" w:rsidRDefault="00DD69BA" w:rsidP="00193B0F">
      <w:pPr>
        <w:ind w:left="2268"/>
        <w:jc w:val="center"/>
        <w:rPr>
          <w:rFonts w:ascii="Century Gothic" w:hAnsi="Century Gothic"/>
          <w:noProof/>
          <w:sz w:val="32"/>
          <w:lang w:eastAsia="ru-RU"/>
        </w:rPr>
      </w:pPr>
    </w:p>
    <w:p w:rsidR="00DD69BA" w:rsidRDefault="00DD69BA" w:rsidP="00193B0F">
      <w:pPr>
        <w:ind w:left="2268"/>
        <w:jc w:val="center"/>
        <w:rPr>
          <w:rFonts w:ascii="Century Gothic" w:hAnsi="Century Gothic"/>
          <w:noProof/>
          <w:sz w:val="32"/>
          <w:lang w:eastAsia="ru-RU"/>
        </w:rPr>
      </w:pPr>
    </w:p>
    <w:p w:rsidR="00DD69BA" w:rsidRDefault="00DD69BA" w:rsidP="00193B0F">
      <w:pPr>
        <w:ind w:left="2268"/>
        <w:jc w:val="center"/>
        <w:rPr>
          <w:rFonts w:ascii="Century Gothic" w:hAnsi="Century Gothic"/>
          <w:noProof/>
          <w:sz w:val="32"/>
          <w:lang w:eastAsia="ru-RU"/>
        </w:rPr>
      </w:pPr>
    </w:p>
    <w:p w:rsidR="00DD69BA" w:rsidRDefault="00DD69BA" w:rsidP="00193B0F">
      <w:pPr>
        <w:ind w:left="2268"/>
        <w:jc w:val="center"/>
        <w:rPr>
          <w:rFonts w:ascii="Century Gothic" w:hAnsi="Century Gothic"/>
          <w:sz w:val="32"/>
        </w:rPr>
      </w:pPr>
    </w:p>
    <w:p w:rsidR="00DD69BA" w:rsidRDefault="00DD69BA" w:rsidP="00193B0F">
      <w:pPr>
        <w:ind w:left="2268"/>
        <w:jc w:val="center"/>
        <w:rPr>
          <w:rFonts w:ascii="Century Gothic" w:hAnsi="Century Gothic"/>
          <w:sz w:val="32"/>
        </w:rPr>
      </w:pPr>
    </w:p>
    <w:p w:rsidR="00C56BC0" w:rsidRPr="00466E4F" w:rsidRDefault="00C56BC0" w:rsidP="00193B0F">
      <w:pPr>
        <w:ind w:left="2268"/>
        <w:jc w:val="center"/>
        <w:rPr>
          <w:rFonts w:ascii="Century Gothic" w:hAnsi="Century Gothic"/>
          <w:sz w:val="32"/>
        </w:rPr>
      </w:pPr>
    </w:p>
    <w:sectPr w:rsidR="00C56BC0" w:rsidRPr="00466E4F" w:rsidSect="000E14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7A3"/>
    <w:multiLevelType w:val="hybridMultilevel"/>
    <w:tmpl w:val="F27C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864"/>
    <w:multiLevelType w:val="hybridMultilevel"/>
    <w:tmpl w:val="57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2536D"/>
    <w:multiLevelType w:val="hybridMultilevel"/>
    <w:tmpl w:val="F27C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14BA6"/>
    <w:multiLevelType w:val="hybridMultilevel"/>
    <w:tmpl w:val="BA4A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27820"/>
    <w:multiLevelType w:val="hybridMultilevel"/>
    <w:tmpl w:val="42E8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44CF7"/>
    <w:multiLevelType w:val="hybridMultilevel"/>
    <w:tmpl w:val="EBB2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F0"/>
    <w:rsid w:val="00062521"/>
    <w:rsid w:val="000A23BF"/>
    <w:rsid w:val="000E1454"/>
    <w:rsid w:val="00193B0F"/>
    <w:rsid w:val="002124FE"/>
    <w:rsid w:val="002213F0"/>
    <w:rsid w:val="002C03DB"/>
    <w:rsid w:val="002C4E95"/>
    <w:rsid w:val="003D59E9"/>
    <w:rsid w:val="00407360"/>
    <w:rsid w:val="00416706"/>
    <w:rsid w:val="00466E4F"/>
    <w:rsid w:val="004F1421"/>
    <w:rsid w:val="005663C8"/>
    <w:rsid w:val="006409BB"/>
    <w:rsid w:val="006939FC"/>
    <w:rsid w:val="006D45B5"/>
    <w:rsid w:val="00814585"/>
    <w:rsid w:val="00841EEE"/>
    <w:rsid w:val="00850C62"/>
    <w:rsid w:val="00917B5E"/>
    <w:rsid w:val="00A63853"/>
    <w:rsid w:val="00A7152A"/>
    <w:rsid w:val="00AB4818"/>
    <w:rsid w:val="00B2563E"/>
    <w:rsid w:val="00BD6385"/>
    <w:rsid w:val="00C02693"/>
    <w:rsid w:val="00C27A3A"/>
    <w:rsid w:val="00C374B0"/>
    <w:rsid w:val="00C56BC0"/>
    <w:rsid w:val="00CA6FDB"/>
    <w:rsid w:val="00D30FBD"/>
    <w:rsid w:val="00D6596F"/>
    <w:rsid w:val="00D976C6"/>
    <w:rsid w:val="00DD69BA"/>
    <w:rsid w:val="00E02D34"/>
    <w:rsid w:val="00E05930"/>
    <w:rsid w:val="00E05CA1"/>
    <w:rsid w:val="00E5617E"/>
    <w:rsid w:val="00E86A0C"/>
    <w:rsid w:val="00ED7AA1"/>
    <w:rsid w:val="00F777D9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454"/>
    <w:pPr>
      <w:ind w:left="720"/>
      <w:contextualSpacing/>
    </w:pPr>
  </w:style>
  <w:style w:type="paragraph" w:styleId="a6">
    <w:name w:val="Normal (Web)"/>
    <w:basedOn w:val="a"/>
    <w:semiHidden/>
    <w:unhideWhenUsed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semiHidden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"/>
    <w:semiHidden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semiHidden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last">
    <w:name w:val="msolistparagraphcxsplastcxsplast"/>
    <w:basedOn w:val="a"/>
    <w:semiHidden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D6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454"/>
    <w:pPr>
      <w:ind w:left="720"/>
      <w:contextualSpacing/>
    </w:pPr>
  </w:style>
  <w:style w:type="paragraph" w:styleId="a6">
    <w:name w:val="Normal (Web)"/>
    <w:basedOn w:val="a"/>
    <w:semiHidden/>
    <w:unhideWhenUsed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semiHidden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"/>
    <w:semiHidden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semiHidden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last">
    <w:name w:val="msolistparagraphcxsplastcxsplast"/>
    <w:basedOn w:val="a"/>
    <w:semiHidden/>
    <w:rsid w:val="00D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D6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Муравьёва И.Г.</dc:creator>
  <cp:lastModifiedBy>Муравьёва И.Г.</cp:lastModifiedBy>
  <cp:revision>2</cp:revision>
  <dcterms:created xsi:type="dcterms:W3CDTF">2018-11-07T12:53:00Z</dcterms:created>
  <dcterms:modified xsi:type="dcterms:W3CDTF">2018-11-07T12:53:00Z</dcterms:modified>
</cp:coreProperties>
</file>