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A0" w:rsidRPr="00442B27" w:rsidRDefault="00442B27" w:rsidP="00BF76A0">
      <w:pPr>
        <w:rPr>
          <w:rFonts w:ascii="Monotype Corsiva" w:hAnsi="Monotype Corsiva" w:cs="Times New Roman"/>
          <w:b/>
          <w:color w:val="1F497D" w:themeColor="text2"/>
          <w:sz w:val="32"/>
          <w:szCs w:val="32"/>
        </w:rPr>
      </w:pP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                 </w:t>
      </w:r>
      <w:r w:rsidR="00BF76A0" w:rsidRPr="00442B27">
        <w:rPr>
          <w:rFonts w:ascii="Monotype Corsiva" w:hAnsi="Monotype Corsiva" w:cs="Times New Roman"/>
          <w:b/>
          <w:color w:val="1F497D" w:themeColor="text2"/>
          <w:sz w:val="32"/>
          <w:szCs w:val="32"/>
        </w:rPr>
        <w:t xml:space="preserve">С 30 </w:t>
      </w:r>
      <w:proofErr w:type="gramStart"/>
      <w:r w:rsidR="00BF76A0" w:rsidRPr="00442B27">
        <w:rPr>
          <w:rFonts w:ascii="Monotype Corsiva" w:hAnsi="Monotype Corsiva" w:cs="Times New Roman"/>
          <w:b/>
          <w:color w:val="1F497D" w:themeColor="text2"/>
          <w:sz w:val="32"/>
          <w:szCs w:val="32"/>
        </w:rPr>
        <w:t>января  по</w:t>
      </w:r>
      <w:proofErr w:type="gramEnd"/>
      <w:r w:rsidR="00BF76A0" w:rsidRPr="00442B27">
        <w:rPr>
          <w:rFonts w:ascii="Monotype Corsiva" w:hAnsi="Monotype Corsiva" w:cs="Times New Roman"/>
          <w:b/>
          <w:color w:val="1F497D" w:themeColor="text2"/>
          <w:sz w:val="32"/>
          <w:szCs w:val="32"/>
        </w:rPr>
        <w:t xml:space="preserve"> 3</w:t>
      </w:r>
      <w:r w:rsidR="00971EFC">
        <w:rPr>
          <w:rFonts w:ascii="Monotype Corsiva" w:hAnsi="Monotype Corsiva" w:cs="Times New Roman"/>
          <w:b/>
          <w:color w:val="1F497D" w:themeColor="text2"/>
          <w:sz w:val="32"/>
          <w:szCs w:val="32"/>
        </w:rPr>
        <w:t xml:space="preserve"> </w:t>
      </w:r>
      <w:r w:rsidR="00BF76A0" w:rsidRPr="00442B27">
        <w:rPr>
          <w:rFonts w:ascii="Monotype Corsiva" w:hAnsi="Monotype Corsiva" w:cs="Times New Roman"/>
          <w:b/>
          <w:color w:val="1F497D" w:themeColor="text2"/>
          <w:sz w:val="32"/>
          <w:szCs w:val="32"/>
        </w:rPr>
        <w:t>февр</w:t>
      </w:r>
      <w:bookmarkStart w:id="0" w:name="_GoBack"/>
      <w:bookmarkEnd w:id="0"/>
      <w:r w:rsidR="00BF76A0" w:rsidRPr="00442B27">
        <w:rPr>
          <w:rFonts w:ascii="Monotype Corsiva" w:hAnsi="Monotype Corsiva" w:cs="Times New Roman"/>
          <w:b/>
          <w:color w:val="1F497D" w:themeColor="text2"/>
          <w:sz w:val="32"/>
          <w:szCs w:val="32"/>
        </w:rPr>
        <w:t>аля в школе проходит</w:t>
      </w:r>
    </w:p>
    <w:p w:rsidR="00C04631" w:rsidRPr="00442B27" w:rsidRDefault="00442B27">
      <w:pPr>
        <w:rPr>
          <w:rFonts w:ascii="Monotype Corsiva" w:hAnsi="Monotype Corsiva" w:cs="Times New Roman"/>
          <w:b/>
          <w:color w:val="1F497D" w:themeColor="text2"/>
          <w:sz w:val="32"/>
          <w:szCs w:val="32"/>
        </w:rPr>
      </w:pPr>
      <w:r w:rsidRPr="00442B27">
        <w:rPr>
          <w:rFonts w:ascii="Monotype Corsiva" w:hAnsi="Monotype Corsiva" w:cs="Times New Roman"/>
          <w:b/>
          <w:color w:val="1F497D" w:themeColor="text2"/>
          <w:sz w:val="32"/>
          <w:szCs w:val="32"/>
        </w:rPr>
        <w:t xml:space="preserve">             </w:t>
      </w:r>
      <w:r w:rsidR="00C04631" w:rsidRPr="00442B27">
        <w:rPr>
          <w:rFonts w:ascii="Monotype Corsiva" w:hAnsi="Monotype Corsiva" w:cs="Times New Roman"/>
          <w:b/>
          <w:color w:val="1F497D" w:themeColor="text2"/>
          <w:sz w:val="32"/>
          <w:szCs w:val="32"/>
        </w:rPr>
        <w:t xml:space="preserve">НЕДЕЛЯ МАТЕМАТИКИ и ИНФОРМАТИКИ </w:t>
      </w:r>
    </w:p>
    <w:p w:rsidR="00BF76A0" w:rsidRPr="00442B27" w:rsidRDefault="00BF76A0">
      <w:pPr>
        <w:rPr>
          <w:rFonts w:ascii="Monotype Corsiva" w:hAnsi="Monotype Corsiva" w:cs="Times New Roman"/>
          <w:b/>
          <w:color w:val="1F497D" w:themeColor="text2"/>
          <w:sz w:val="32"/>
          <w:szCs w:val="32"/>
        </w:rPr>
      </w:pPr>
      <w:r w:rsidRPr="00442B27">
        <w:rPr>
          <w:rFonts w:ascii="Monotype Corsiva" w:hAnsi="Monotype Corsiva" w:cs="Times New Roman"/>
          <w:b/>
          <w:color w:val="1F497D" w:themeColor="text2"/>
          <w:sz w:val="32"/>
          <w:szCs w:val="32"/>
        </w:rPr>
        <w:t xml:space="preserve">      </w:t>
      </w:r>
      <w:r w:rsidR="00442B27" w:rsidRPr="00442B27">
        <w:rPr>
          <w:rFonts w:ascii="Monotype Corsiva" w:hAnsi="Monotype Corsiva" w:cs="Times New Roman"/>
          <w:b/>
          <w:color w:val="1F497D" w:themeColor="text2"/>
          <w:sz w:val="32"/>
          <w:szCs w:val="32"/>
        </w:rPr>
        <w:t xml:space="preserve">                      </w:t>
      </w:r>
      <w:r w:rsidRPr="00442B27">
        <w:rPr>
          <w:rFonts w:ascii="Monotype Corsiva" w:hAnsi="Monotype Corsiva" w:cs="Times New Roman"/>
          <w:b/>
          <w:color w:val="1F497D" w:themeColor="text2"/>
          <w:sz w:val="32"/>
          <w:szCs w:val="32"/>
        </w:rPr>
        <w:t>План проведения предметной недели</w:t>
      </w:r>
    </w:p>
    <w:p w:rsidR="00BF76A0" w:rsidRPr="00EB3EE5" w:rsidRDefault="00BF76A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 w:firstRow="1" w:lastRow="0" w:firstColumn="1" w:lastColumn="0" w:noHBand="0" w:noVBand="1"/>
      </w:tblPr>
      <w:tblGrid>
        <w:gridCol w:w="1168"/>
        <w:gridCol w:w="3827"/>
        <w:gridCol w:w="2268"/>
      </w:tblGrid>
      <w:tr w:rsidR="00BF76A0" w:rsidRPr="00BF76A0" w:rsidTr="00442B27">
        <w:tc>
          <w:tcPr>
            <w:tcW w:w="11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F76A0" w:rsidRPr="00BF76A0" w:rsidTr="00442B27">
        <w:tc>
          <w:tcPr>
            <w:tcW w:w="11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3827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Игра «Путешествие в страну математики»</w:t>
            </w:r>
          </w:p>
        </w:tc>
        <w:tc>
          <w:tcPr>
            <w:tcW w:w="22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 xml:space="preserve">Белкова </w:t>
            </w:r>
            <w:proofErr w:type="gramStart"/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Г,А</w:t>
            </w:r>
            <w:proofErr w:type="gramEnd"/>
          </w:p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Солнцева АН</w:t>
            </w:r>
          </w:p>
        </w:tc>
      </w:tr>
      <w:tr w:rsidR="00BF76A0" w:rsidRPr="00BF76A0" w:rsidTr="00442B27">
        <w:tc>
          <w:tcPr>
            <w:tcW w:w="11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6 а, в</w:t>
            </w:r>
          </w:p>
        </w:tc>
        <w:tc>
          <w:tcPr>
            <w:tcW w:w="3827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Игра «Слабое звено»</w:t>
            </w:r>
          </w:p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«Веселая математика», «Геометрия вокруг нас»</w:t>
            </w:r>
          </w:p>
        </w:tc>
        <w:tc>
          <w:tcPr>
            <w:tcW w:w="22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Паутова МВ</w:t>
            </w:r>
          </w:p>
        </w:tc>
      </w:tr>
      <w:tr w:rsidR="00BF76A0" w:rsidRPr="00BF76A0" w:rsidTr="00442B27">
        <w:tc>
          <w:tcPr>
            <w:tcW w:w="11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7а,8а,8б классы</w:t>
            </w:r>
          </w:p>
        </w:tc>
        <w:tc>
          <w:tcPr>
            <w:tcW w:w="3827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игра «Математическая перестрелка» </w:t>
            </w:r>
          </w:p>
        </w:tc>
        <w:tc>
          <w:tcPr>
            <w:tcW w:w="22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Солнцева А.Н</w:t>
            </w:r>
          </w:p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Паутова МВ</w:t>
            </w:r>
          </w:p>
        </w:tc>
      </w:tr>
      <w:tr w:rsidR="00BF76A0" w:rsidRPr="00BF76A0" w:rsidTr="00442B27">
        <w:tc>
          <w:tcPr>
            <w:tcW w:w="11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3827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Квест по информатике</w:t>
            </w:r>
          </w:p>
        </w:tc>
        <w:tc>
          <w:tcPr>
            <w:tcW w:w="22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Трофимова Н.В.</w:t>
            </w:r>
          </w:p>
        </w:tc>
      </w:tr>
      <w:tr w:rsidR="00BF76A0" w:rsidRPr="00BF76A0" w:rsidTr="00442B27">
        <w:tc>
          <w:tcPr>
            <w:tcW w:w="11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7б, 8в</w:t>
            </w:r>
          </w:p>
        </w:tc>
        <w:tc>
          <w:tcPr>
            <w:tcW w:w="3827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Игра «Умники и умницы»</w:t>
            </w:r>
          </w:p>
        </w:tc>
        <w:tc>
          <w:tcPr>
            <w:tcW w:w="2268" w:type="dxa"/>
          </w:tcPr>
          <w:p w:rsidR="00BF76A0" w:rsidRPr="00BF76A0" w:rsidRDefault="00BF76A0" w:rsidP="00442B27">
            <w:pPr>
              <w:rPr>
                <w:sz w:val="28"/>
                <w:szCs w:val="28"/>
              </w:rPr>
            </w:pPr>
            <w:proofErr w:type="spellStart"/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Книжникова</w:t>
            </w:r>
            <w:proofErr w:type="spellEnd"/>
            <w:r w:rsidRPr="00BF76A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6A0" w:rsidRPr="00BF76A0" w:rsidTr="00442B27">
        <w:tc>
          <w:tcPr>
            <w:tcW w:w="11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827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</w:t>
            </w:r>
          </w:p>
        </w:tc>
        <w:tc>
          <w:tcPr>
            <w:tcW w:w="2268" w:type="dxa"/>
          </w:tcPr>
          <w:p w:rsidR="00BF76A0" w:rsidRPr="00BF76A0" w:rsidRDefault="00BF76A0" w:rsidP="00442B27">
            <w:pPr>
              <w:rPr>
                <w:sz w:val="28"/>
                <w:szCs w:val="28"/>
              </w:rPr>
            </w:pPr>
            <w:proofErr w:type="spellStart"/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Книжникова</w:t>
            </w:r>
            <w:proofErr w:type="spellEnd"/>
            <w:r w:rsidRPr="00BF76A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6A0" w:rsidRPr="00BF76A0" w:rsidTr="00442B27">
        <w:tc>
          <w:tcPr>
            <w:tcW w:w="11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827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</w:t>
            </w:r>
          </w:p>
        </w:tc>
        <w:tc>
          <w:tcPr>
            <w:tcW w:w="2268" w:type="dxa"/>
          </w:tcPr>
          <w:p w:rsidR="00BF76A0" w:rsidRPr="00BF76A0" w:rsidRDefault="00BF76A0" w:rsidP="00442B27">
            <w:pPr>
              <w:rPr>
                <w:sz w:val="28"/>
                <w:szCs w:val="28"/>
              </w:rPr>
            </w:pPr>
            <w:proofErr w:type="spellStart"/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Книжникова</w:t>
            </w:r>
            <w:proofErr w:type="spellEnd"/>
            <w:r w:rsidRPr="00BF76A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6A0" w:rsidRPr="00BF76A0" w:rsidTr="00442B27">
        <w:tc>
          <w:tcPr>
            <w:tcW w:w="11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 xml:space="preserve">7,8,9 классы </w:t>
            </w:r>
          </w:p>
        </w:tc>
        <w:tc>
          <w:tcPr>
            <w:tcW w:w="3827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Олимпиада по информатике на Яндекс-учебнике</w:t>
            </w:r>
          </w:p>
        </w:tc>
        <w:tc>
          <w:tcPr>
            <w:tcW w:w="2268" w:type="dxa"/>
          </w:tcPr>
          <w:p w:rsidR="00BF76A0" w:rsidRPr="00BF76A0" w:rsidRDefault="00BF76A0" w:rsidP="0044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A0">
              <w:rPr>
                <w:rFonts w:ascii="Times New Roman" w:hAnsi="Times New Roman" w:cs="Times New Roman"/>
                <w:sz w:val="28"/>
                <w:szCs w:val="28"/>
              </w:rPr>
              <w:t>Трофимова Н.В.</w:t>
            </w:r>
          </w:p>
        </w:tc>
      </w:tr>
    </w:tbl>
    <w:p w:rsidR="00C04631" w:rsidRPr="00BF76A0" w:rsidRDefault="00C04631" w:rsidP="00C04631">
      <w:pPr>
        <w:rPr>
          <w:rFonts w:ascii="Times New Roman" w:hAnsi="Times New Roman" w:cs="Times New Roman"/>
          <w:sz w:val="28"/>
          <w:szCs w:val="28"/>
        </w:rPr>
      </w:pPr>
    </w:p>
    <w:p w:rsidR="00C04631" w:rsidRPr="00BF76A0" w:rsidRDefault="00C04631" w:rsidP="00C04631">
      <w:pPr>
        <w:rPr>
          <w:rFonts w:ascii="Times New Roman" w:hAnsi="Times New Roman" w:cs="Times New Roman"/>
          <w:sz w:val="28"/>
          <w:szCs w:val="28"/>
        </w:rPr>
      </w:pPr>
    </w:p>
    <w:p w:rsidR="00C04631" w:rsidRPr="00BF76A0" w:rsidRDefault="00C04631" w:rsidP="00C04631">
      <w:pPr>
        <w:rPr>
          <w:rFonts w:ascii="Times New Roman" w:hAnsi="Times New Roman" w:cs="Times New Roman"/>
          <w:sz w:val="28"/>
          <w:szCs w:val="28"/>
        </w:rPr>
      </w:pPr>
    </w:p>
    <w:p w:rsidR="00C04631" w:rsidRPr="00BF76A0" w:rsidRDefault="00C04631" w:rsidP="00C04631">
      <w:pPr>
        <w:rPr>
          <w:rFonts w:ascii="Times New Roman" w:hAnsi="Times New Roman" w:cs="Times New Roman"/>
          <w:sz w:val="28"/>
          <w:szCs w:val="28"/>
        </w:rPr>
      </w:pPr>
    </w:p>
    <w:p w:rsidR="00C04631" w:rsidRPr="00BF76A0" w:rsidRDefault="00C04631" w:rsidP="00C04631">
      <w:pPr>
        <w:rPr>
          <w:rFonts w:ascii="Times New Roman" w:hAnsi="Times New Roman" w:cs="Times New Roman"/>
          <w:sz w:val="28"/>
          <w:szCs w:val="28"/>
        </w:rPr>
      </w:pPr>
    </w:p>
    <w:p w:rsidR="00C04631" w:rsidRPr="00BF76A0" w:rsidRDefault="00C04631" w:rsidP="00C04631">
      <w:pPr>
        <w:rPr>
          <w:rFonts w:ascii="Times New Roman" w:hAnsi="Times New Roman" w:cs="Times New Roman"/>
          <w:sz w:val="28"/>
          <w:szCs w:val="28"/>
        </w:rPr>
      </w:pPr>
    </w:p>
    <w:p w:rsidR="00C04631" w:rsidRPr="00BF76A0" w:rsidRDefault="00C04631" w:rsidP="00C04631">
      <w:pPr>
        <w:rPr>
          <w:rFonts w:ascii="Times New Roman" w:hAnsi="Times New Roman" w:cs="Times New Roman"/>
          <w:sz w:val="28"/>
          <w:szCs w:val="28"/>
        </w:rPr>
      </w:pPr>
    </w:p>
    <w:p w:rsidR="00C04631" w:rsidRPr="00EB3EE5" w:rsidRDefault="00C04631" w:rsidP="00C04631">
      <w:pPr>
        <w:rPr>
          <w:rFonts w:ascii="Times New Roman" w:hAnsi="Times New Roman" w:cs="Times New Roman"/>
          <w:sz w:val="28"/>
          <w:szCs w:val="28"/>
        </w:rPr>
      </w:pPr>
    </w:p>
    <w:p w:rsidR="00AC75D0" w:rsidRDefault="00AC75D0" w:rsidP="00C04631">
      <w:pPr>
        <w:rPr>
          <w:rFonts w:ascii="Times New Roman" w:hAnsi="Times New Roman" w:cs="Times New Roman"/>
          <w:sz w:val="40"/>
          <w:szCs w:val="40"/>
        </w:rPr>
      </w:pPr>
    </w:p>
    <w:p w:rsidR="00BF76A0" w:rsidRDefault="00BF76A0" w:rsidP="00C04631">
      <w:pPr>
        <w:rPr>
          <w:rFonts w:ascii="Times New Roman" w:hAnsi="Times New Roman" w:cs="Times New Roman"/>
          <w:sz w:val="40"/>
          <w:szCs w:val="40"/>
        </w:rPr>
      </w:pPr>
    </w:p>
    <w:p w:rsidR="00BF76A0" w:rsidRDefault="00BF76A0" w:rsidP="00C04631">
      <w:pPr>
        <w:rPr>
          <w:rFonts w:ascii="Times New Roman" w:hAnsi="Times New Roman" w:cs="Times New Roman"/>
          <w:sz w:val="40"/>
          <w:szCs w:val="40"/>
        </w:rPr>
      </w:pPr>
    </w:p>
    <w:p w:rsidR="00442B27" w:rsidRDefault="00442B27" w:rsidP="00C04631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753100" cy="3114675"/>
            <wp:effectExtent l="19050" t="0" r="0" b="0"/>
            <wp:docPr id="2" name="Рисунок 1" descr="Школьные предметы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ые предметы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CD" w:rsidRPr="00442B27" w:rsidRDefault="001B0334" w:rsidP="00C04631">
      <w:pPr>
        <w:rPr>
          <w:rFonts w:ascii="Times New Roman" w:hAnsi="Times New Roman" w:cs="Times New Roman"/>
          <w:sz w:val="40"/>
          <w:szCs w:val="40"/>
        </w:rPr>
      </w:pPr>
      <w:r w:rsidRPr="00BF76A0">
        <w:rPr>
          <w:rFonts w:ascii="Times New Roman" w:hAnsi="Times New Roman" w:cs="Times New Roman"/>
          <w:sz w:val="28"/>
          <w:szCs w:val="28"/>
        </w:rPr>
        <w:lastRenderedPageBreak/>
        <w:t>Общешкольные мероприятия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90"/>
        <w:gridCol w:w="6561"/>
      </w:tblGrid>
      <w:tr w:rsidR="001B0334" w:rsidRPr="001B0334" w:rsidTr="00BF76A0">
        <w:tc>
          <w:tcPr>
            <w:tcW w:w="2290" w:type="dxa"/>
          </w:tcPr>
          <w:p w:rsidR="001B0334" w:rsidRPr="00BF76A0" w:rsidRDefault="001B0334" w:rsidP="001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6561" w:type="dxa"/>
          </w:tcPr>
          <w:p w:rsidR="001B0334" w:rsidRPr="00BF76A0" w:rsidRDefault="00BF76A0" w:rsidP="001B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B0334" w:rsidRPr="00BF76A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B0334" w:rsidRPr="001B0334" w:rsidTr="00BF76A0">
        <w:trPr>
          <w:trHeight w:val="6260"/>
        </w:trPr>
        <w:tc>
          <w:tcPr>
            <w:tcW w:w="2290" w:type="dxa"/>
          </w:tcPr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января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(День без контрольных и самостоятельных работ)</w:t>
            </w:r>
          </w:p>
        </w:tc>
        <w:tc>
          <w:tcPr>
            <w:tcW w:w="6561" w:type="dxa"/>
          </w:tcPr>
          <w:p w:rsidR="001B0334" w:rsidRPr="00BF76A0" w:rsidRDefault="001B0334" w:rsidP="001B033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Веселая статистика</w:t>
            </w:r>
          </w:p>
          <w:p w:rsidR="001B0334" w:rsidRPr="00BF76A0" w:rsidRDefault="001B0334" w:rsidP="001B033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Подсчет количества кабинетов в школе  - 5 класс</w:t>
            </w:r>
          </w:p>
          <w:p w:rsidR="001B0334" w:rsidRPr="00BF76A0" w:rsidRDefault="001B0334" w:rsidP="001B033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-Подсчет количества светильников на 2 этаже школы -  6 класс</w:t>
            </w:r>
          </w:p>
          <w:p w:rsidR="001B0334" w:rsidRPr="00BF76A0" w:rsidRDefault="001B0334" w:rsidP="001B033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-Подсчет количества окон в школе -  7 класс</w:t>
            </w:r>
          </w:p>
          <w:p w:rsidR="001B0334" w:rsidRPr="00BF76A0" w:rsidRDefault="001B0334" w:rsidP="001B033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-Подсчет количества дверей в школе -  8 класс</w:t>
            </w:r>
          </w:p>
          <w:p w:rsidR="001B0334" w:rsidRPr="00BF76A0" w:rsidRDefault="001B0334" w:rsidP="001B033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Подсчет количества ступеней в школе -  9 класс</w:t>
            </w:r>
          </w:p>
          <w:p w:rsidR="001B0334" w:rsidRPr="00BF76A0" w:rsidRDefault="001B0334" w:rsidP="001B033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-Вычисление площади спортивного зала - 10 класс</w:t>
            </w:r>
          </w:p>
          <w:p w:rsidR="001B0334" w:rsidRPr="00BF76A0" w:rsidRDefault="001B0334" w:rsidP="001B033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Подсчет </w:t>
            </w: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количества</w:t>
            </w: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цветочных горшков в коридоре - </w:t>
            </w: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 класс </w:t>
            </w:r>
          </w:p>
          <w:p w:rsidR="001B0334" w:rsidRPr="00BF76A0" w:rsidRDefault="001B0334" w:rsidP="001B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Конкурс газет и </w:t>
            </w:r>
            <w:proofErr w:type="gramStart"/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плакатов  «</w:t>
            </w:r>
            <w:proofErr w:type="gramEnd"/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Интересные     </w:t>
            </w:r>
          </w:p>
          <w:p w:rsidR="001B0334" w:rsidRPr="00BF76A0" w:rsidRDefault="001B0334" w:rsidP="001B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факты о    математике»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334" w:rsidRPr="001B0334" w:rsidTr="00BF76A0">
        <w:tc>
          <w:tcPr>
            <w:tcW w:w="2290" w:type="dxa"/>
          </w:tcPr>
          <w:p w:rsidR="001B0334" w:rsidRPr="00BF76A0" w:rsidRDefault="001B0334" w:rsidP="001B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1B0334" w:rsidRPr="00BF76A0" w:rsidRDefault="001B0334" w:rsidP="001B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января</w:t>
            </w:r>
          </w:p>
          <w:p w:rsidR="001B0334" w:rsidRPr="00BF76A0" w:rsidRDefault="001B0334" w:rsidP="001B03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(День без двоек)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1" w:type="dxa"/>
          </w:tcPr>
          <w:p w:rsidR="001B0334" w:rsidRPr="00BF76A0" w:rsidRDefault="001B0334" w:rsidP="001B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Математика в песнях (попурри)</w:t>
            </w:r>
          </w:p>
          <w:p w:rsidR="001B0334" w:rsidRPr="00BF76A0" w:rsidRDefault="001B0334" w:rsidP="001B033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«Быстрый счетовод»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334" w:rsidRPr="001B0334" w:rsidTr="00BF76A0">
        <w:tc>
          <w:tcPr>
            <w:tcW w:w="2290" w:type="dxa"/>
          </w:tcPr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февраля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(День без домашнего задания)</w:t>
            </w:r>
          </w:p>
        </w:tc>
        <w:tc>
          <w:tcPr>
            <w:tcW w:w="6561" w:type="dxa"/>
          </w:tcPr>
          <w:p w:rsidR="001B0334" w:rsidRPr="00BF76A0" w:rsidRDefault="001B0334" w:rsidP="001B033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 пословица, привет поговорка.</w:t>
            </w:r>
          </w:p>
          <w:p w:rsidR="001B0334" w:rsidRPr="00BF76A0" w:rsidRDefault="001B0334" w:rsidP="001B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Конкурс «Очумелые ручки» изготовление моделей      </w:t>
            </w:r>
          </w:p>
          <w:p w:rsidR="001B0334" w:rsidRPr="00BF76A0" w:rsidRDefault="001B0334" w:rsidP="001B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334" w:rsidRPr="00BF76A0" w:rsidRDefault="001B0334" w:rsidP="001B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математических фигур.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334" w:rsidRPr="001B0334" w:rsidTr="00BF76A0">
        <w:tc>
          <w:tcPr>
            <w:tcW w:w="2290" w:type="dxa"/>
          </w:tcPr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февраля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(День ответов по желанию)</w:t>
            </w:r>
          </w:p>
        </w:tc>
        <w:tc>
          <w:tcPr>
            <w:tcW w:w="6561" w:type="dxa"/>
          </w:tcPr>
          <w:p w:rsidR="001B0334" w:rsidRPr="00BF76A0" w:rsidRDefault="001B0334" w:rsidP="001B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«Лучшая тетрадь по математике» (по классам)</w:t>
            </w:r>
          </w:p>
          <w:p w:rsidR="001B0334" w:rsidRPr="00BF76A0" w:rsidRDefault="001B0334" w:rsidP="001B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</w:t>
            </w:r>
          </w:p>
          <w:p w:rsidR="001B0334" w:rsidRPr="00BF76A0" w:rsidRDefault="001B0334" w:rsidP="001B03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Конкурс кроссвордов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334" w:rsidRPr="001B0334" w:rsidTr="00BF76A0">
        <w:tc>
          <w:tcPr>
            <w:tcW w:w="2290" w:type="dxa"/>
          </w:tcPr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3февраля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(игра)</w:t>
            </w:r>
          </w:p>
        </w:tc>
        <w:tc>
          <w:tcPr>
            <w:tcW w:w="6561" w:type="dxa"/>
          </w:tcPr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Конкурс рисунков, поделок, стихов, сказок        </w:t>
            </w:r>
          </w:p>
          <w:p w:rsidR="001B0334" w:rsidRPr="00BF76A0" w:rsidRDefault="001B0334" w:rsidP="001B03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«Математические фантазии»</w:t>
            </w:r>
          </w:p>
        </w:tc>
      </w:tr>
    </w:tbl>
    <w:p w:rsidR="001B0334" w:rsidRDefault="001B0334" w:rsidP="00C04631">
      <w:pPr>
        <w:rPr>
          <w:rFonts w:ascii="Times New Roman" w:hAnsi="Times New Roman" w:cs="Times New Roman"/>
          <w:sz w:val="40"/>
          <w:szCs w:val="40"/>
        </w:rPr>
      </w:pPr>
    </w:p>
    <w:sectPr w:rsidR="001B0334" w:rsidSect="002B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BD1"/>
    <w:rsid w:val="001352A2"/>
    <w:rsid w:val="001B0334"/>
    <w:rsid w:val="001E457F"/>
    <w:rsid w:val="002B1E7A"/>
    <w:rsid w:val="003B61CD"/>
    <w:rsid w:val="00442B27"/>
    <w:rsid w:val="004A4282"/>
    <w:rsid w:val="00877BD1"/>
    <w:rsid w:val="00971EFC"/>
    <w:rsid w:val="00AC75D0"/>
    <w:rsid w:val="00B17165"/>
    <w:rsid w:val="00BF76A0"/>
    <w:rsid w:val="00C04631"/>
    <w:rsid w:val="00C04BB9"/>
    <w:rsid w:val="00E513E7"/>
    <w:rsid w:val="00EB3EE5"/>
    <w:rsid w:val="00E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4CF5"/>
  <w15:docId w15:val="{A68B2875-9700-44B1-B154-392A58C0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03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Солнцева А.Н.</dc:creator>
  <cp:lastModifiedBy>User</cp:lastModifiedBy>
  <cp:revision>6</cp:revision>
  <cp:lastPrinted>2019-01-24T10:32:00Z</cp:lastPrinted>
  <dcterms:created xsi:type="dcterms:W3CDTF">2023-01-30T07:28:00Z</dcterms:created>
  <dcterms:modified xsi:type="dcterms:W3CDTF">2023-01-31T05:28:00Z</dcterms:modified>
</cp:coreProperties>
</file>