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20FAC" w14:textId="09ECA361" w:rsidR="005D12E3" w:rsidRDefault="005D12E3" w:rsidP="005D1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первого этапа онлайн-фестиваля школьных спортивных клубов </w:t>
      </w:r>
    </w:p>
    <w:p w14:paraId="56446A0C" w14:textId="236224CC" w:rsidR="005D12E3" w:rsidRDefault="005D12E3" w:rsidP="005D1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«ЛАПТА»</w:t>
      </w:r>
    </w:p>
    <w:p w14:paraId="78E2D4F6" w14:textId="77777777" w:rsidR="005D12E3" w:rsidRDefault="005D12E3" w:rsidP="005D12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9D358B" w14:textId="6930315E" w:rsidR="00A63473" w:rsidRPr="005D12E3" w:rsidRDefault="00EA3372" w:rsidP="005D12E3">
      <w:pPr>
        <w:jc w:val="both"/>
        <w:rPr>
          <w:rFonts w:ascii="Times New Roman" w:hAnsi="Times New Roman" w:cs="Times New Roman"/>
          <w:sz w:val="28"/>
          <w:szCs w:val="28"/>
        </w:rPr>
      </w:pPr>
      <w:r w:rsidRPr="005D12E3">
        <w:rPr>
          <w:rFonts w:ascii="Times New Roman" w:hAnsi="Times New Roman" w:cs="Times New Roman"/>
          <w:sz w:val="28"/>
          <w:szCs w:val="28"/>
        </w:rPr>
        <w:t>1 место:</w:t>
      </w:r>
    </w:p>
    <w:p w14:paraId="699ACD27" w14:textId="56FA47B8" w:rsidR="00EA3372" w:rsidRPr="005D12E3" w:rsidRDefault="00EA3372" w:rsidP="005D12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E3">
        <w:rPr>
          <w:rFonts w:ascii="Times New Roman" w:hAnsi="Times New Roman" w:cs="Times New Roman"/>
          <w:sz w:val="28"/>
          <w:szCs w:val="28"/>
        </w:rPr>
        <w:t>МОУ СОШ № 3, городской округ город Рыбинск</w:t>
      </w:r>
    </w:p>
    <w:p w14:paraId="795B21E1" w14:textId="77777777" w:rsidR="00EA3372" w:rsidRPr="005D12E3" w:rsidRDefault="00EA3372" w:rsidP="005D12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E3">
        <w:rPr>
          <w:rFonts w:ascii="Times New Roman" w:hAnsi="Times New Roman" w:cs="Times New Roman"/>
          <w:sz w:val="28"/>
          <w:szCs w:val="28"/>
        </w:rPr>
        <w:t>МОУ СОШ № 44, городской округ город Рыбинск</w:t>
      </w:r>
    </w:p>
    <w:p w14:paraId="02E4E516" w14:textId="77777777" w:rsidR="00EA3372" w:rsidRPr="005D12E3" w:rsidRDefault="00EA3372" w:rsidP="005D12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E3">
        <w:rPr>
          <w:rFonts w:ascii="Times New Roman" w:hAnsi="Times New Roman" w:cs="Times New Roman"/>
          <w:sz w:val="28"/>
          <w:szCs w:val="28"/>
        </w:rPr>
        <w:t>МОУ СШ № 72, город Ярославль</w:t>
      </w:r>
    </w:p>
    <w:p w14:paraId="234085F5" w14:textId="77777777" w:rsidR="00EA3372" w:rsidRPr="005D12E3" w:rsidRDefault="00EA3372" w:rsidP="005D12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E3">
        <w:rPr>
          <w:rFonts w:ascii="Times New Roman" w:hAnsi="Times New Roman" w:cs="Times New Roman"/>
          <w:sz w:val="28"/>
          <w:szCs w:val="28"/>
        </w:rPr>
        <w:t>МОУ Некоузская СОШ</w:t>
      </w:r>
    </w:p>
    <w:p w14:paraId="30ED41C8" w14:textId="77777777" w:rsidR="00EA3372" w:rsidRPr="005D12E3" w:rsidRDefault="00EA3372" w:rsidP="005D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156C8" w14:textId="19015A71" w:rsidR="00EA3372" w:rsidRPr="005D12E3" w:rsidRDefault="00EA3372" w:rsidP="005D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E3">
        <w:rPr>
          <w:rFonts w:ascii="Times New Roman" w:hAnsi="Times New Roman" w:cs="Times New Roman"/>
          <w:sz w:val="28"/>
          <w:szCs w:val="28"/>
        </w:rPr>
        <w:t>2 место:</w:t>
      </w:r>
    </w:p>
    <w:p w14:paraId="7850A8EE" w14:textId="77777777" w:rsidR="00EA3372" w:rsidRPr="005D12E3" w:rsidRDefault="00EA3372" w:rsidP="005D12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E3">
        <w:rPr>
          <w:rFonts w:ascii="Times New Roman" w:hAnsi="Times New Roman" w:cs="Times New Roman"/>
          <w:sz w:val="28"/>
          <w:szCs w:val="28"/>
        </w:rPr>
        <w:t>МОУ Большесельская СОШ, Большесельский муниципальный район</w:t>
      </w:r>
    </w:p>
    <w:p w14:paraId="01609783" w14:textId="540E004F" w:rsidR="00EA3372" w:rsidRPr="005D12E3" w:rsidRDefault="00EA3372" w:rsidP="005D12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E3">
        <w:rPr>
          <w:rFonts w:ascii="Times New Roman" w:hAnsi="Times New Roman" w:cs="Times New Roman"/>
          <w:sz w:val="28"/>
          <w:szCs w:val="28"/>
        </w:rPr>
        <w:t>МОУ «Гимназия г. Переславля -Залесского»</w:t>
      </w:r>
    </w:p>
    <w:p w14:paraId="740EDA98" w14:textId="77777777" w:rsidR="00EA3372" w:rsidRPr="005D12E3" w:rsidRDefault="00EA3372" w:rsidP="005D12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E3">
        <w:rPr>
          <w:rFonts w:ascii="Times New Roman" w:hAnsi="Times New Roman" w:cs="Times New Roman"/>
          <w:sz w:val="28"/>
          <w:szCs w:val="28"/>
        </w:rPr>
        <w:t>МОУ Болтинская СОШ, Рыбинский муниципальный район</w:t>
      </w:r>
    </w:p>
    <w:p w14:paraId="382EBCD4" w14:textId="605382CD" w:rsidR="00EA3372" w:rsidRPr="005D12E3" w:rsidRDefault="00EA3372" w:rsidP="005D12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E3">
        <w:rPr>
          <w:rFonts w:ascii="Times New Roman" w:hAnsi="Times New Roman" w:cs="Times New Roman"/>
          <w:sz w:val="28"/>
          <w:szCs w:val="28"/>
        </w:rPr>
        <w:t>МОУ «Начальная школа-детский сад № 16 «Солнышко», Тутаевский муниципальный район</w:t>
      </w:r>
    </w:p>
    <w:p w14:paraId="63F77126" w14:textId="54C2A1E3" w:rsidR="00EA3372" w:rsidRPr="005D12E3" w:rsidRDefault="00EA3372" w:rsidP="005D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961BF" w14:textId="145CAA64" w:rsidR="00EA3372" w:rsidRPr="005D12E3" w:rsidRDefault="00EA3372" w:rsidP="005D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E3">
        <w:rPr>
          <w:rFonts w:ascii="Times New Roman" w:hAnsi="Times New Roman" w:cs="Times New Roman"/>
          <w:sz w:val="28"/>
          <w:szCs w:val="28"/>
        </w:rPr>
        <w:t>3 место:</w:t>
      </w:r>
    </w:p>
    <w:p w14:paraId="42018223" w14:textId="4E663AE9" w:rsidR="00EA3372" w:rsidRPr="005D12E3" w:rsidRDefault="00EA3372" w:rsidP="005D12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E3">
        <w:rPr>
          <w:rFonts w:ascii="Times New Roman" w:hAnsi="Times New Roman" w:cs="Times New Roman"/>
          <w:sz w:val="28"/>
          <w:szCs w:val="28"/>
        </w:rPr>
        <w:t>МОУ СОШ № 30, городской округ город Рыбинск</w:t>
      </w:r>
    </w:p>
    <w:p w14:paraId="1DD63EFF" w14:textId="77777777" w:rsidR="00EA3372" w:rsidRPr="005D12E3" w:rsidRDefault="00EA3372" w:rsidP="005D12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E3">
        <w:rPr>
          <w:rFonts w:ascii="Times New Roman" w:hAnsi="Times New Roman" w:cs="Times New Roman"/>
          <w:sz w:val="28"/>
          <w:szCs w:val="28"/>
        </w:rPr>
        <w:t>МОУ «Левобережная школа города Тутаева»</w:t>
      </w:r>
    </w:p>
    <w:p w14:paraId="55BE9CA7" w14:textId="0C8C99D9" w:rsidR="00EA3372" w:rsidRPr="005D12E3" w:rsidRDefault="00EA3372" w:rsidP="005D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6D1E2" w14:textId="7EB5B5B5" w:rsidR="00EA3372" w:rsidRPr="005D12E3" w:rsidRDefault="00EA3372" w:rsidP="005D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E3">
        <w:rPr>
          <w:rFonts w:ascii="Times New Roman" w:hAnsi="Times New Roman" w:cs="Times New Roman"/>
          <w:sz w:val="28"/>
          <w:szCs w:val="28"/>
        </w:rPr>
        <w:t>4 место:</w:t>
      </w:r>
    </w:p>
    <w:p w14:paraId="3EBCFC6D" w14:textId="685BE729" w:rsidR="00EA3372" w:rsidRPr="005D12E3" w:rsidRDefault="00EA3372" w:rsidP="005D12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E3">
        <w:rPr>
          <w:rFonts w:ascii="Times New Roman" w:hAnsi="Times New Roman" w:cs="Times New Roman"/>
          <w:sz w:val="28"/>
          <w:szCs w:val="28"/>
        </w:rPr>
        <w:t>МОУ «Средняя школа № 1», Переславль – Залесский</w:t>
      </w:r>
    </w:p>
    <w:p w14:paraId="1C08CC34" w14:textId="75663526" w:rsidR="00EA3372" w:rsidRPr="005D12E3" w:rsidRDefault="00EA3372" w:rsidP="005D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1DF86" w14:textId="3B92EB23" w:rsidR="00EA3372" w:rsidRPr="005D12E3" w:rsidRDefault="00EA3372" w:rsidP="005D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E3">
        <w:rPr>
          <w:rFonts w:ascii="Times New Roman" w:hAnsi="Times New Roman" w:cs="Times New Roman"/>
          <w:sz w:val="28"/>
          <w:szCs w:val="28"/>
        </w:rPr>
        <w:t>5 место:</w:t>
      </w:r>
    </w:p>
    <w:p w14:paraId="05F37AE6" w14:textId="77777777" w:rsidR="00EA3372" w:rsidRPr="005D12E3" w:rsidRDefault="00EA3372" w:rsidP="005D12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E3">
        <w:rPr>
          <w:rFonts w:ascii="Times New Roman" w:hAnsi="Times New Roman" w:cs="Times New Roman"/>
          <w:sz w:val="28"/>
          <w:szCs w:val="28"/>
        </w:rPr>
        <w:t>МОУ для детей дошкольного и младшего школьного возраста начальная школа – детский сад п. Красная горка, Рыбинский муниципальный район</w:t>
      </w:r>
    </w:p>
    <w:p w14:paraId="0E536C51" w14:textId="0E14DA48" w:rsidR="00EA3372" w:rsidRPr="005D12E3" w:rsidRDefault="00EA3372" w:rsidP="005D1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9DA3829" w14:textId="52CBD71E" w:rsidR="00EA3372" w:rsidRDefault="00EA3372" w:rsidP="005D12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088BDD" w14:textId="7536D6D5" w:rsidR="001D0E72" w:rsidRPr="005D12E3" w:rsidRDefault="001D0E72" w:rsidP="005D12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                           И.А. Панюшов</w:t>
      </w:r>
    </w:p>
    <w:sectPr w:rsidR="001D0E72" w:rsidRPr="005D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1C65"/>
    <w:multiLevelType w:val="hybridMultilevel"/>
    <w:tmpl w:val="1462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777E"/>
    <w:multiLevelType w:val="hybridMultilevel"/>
    <w:tmpl w:val="14BC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1E19"/>
    <w:multiLevelType w:val="hybridMultilevel"/>
    <w:tmpl w:val="DDA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5C2"/>
    <w:multiLevelType w:val="hybridMultilevel"/>
    <w:tmpl w:val="EB90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609BA"/>
    <w:multiLevelType w:val="hybridMultilevel"/>
    <w:tmpl w:val="4956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D621F"/>
    <w:multiLevelType w:val="hybridMultilevel"/>
    <w:tmpl w:val="D3D4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12"/>
    <w:rsid w:val="001B6E12"/>
    <w:rsid w:val="001D0E72"/>
    <w:rsid w:val="005D12E3"/>
    <w:rsid w:val="00A63473"/>
    <w:rsid w:val="00BB70A3"/>
    <w:rsid w:val="00CB06FD"/>
    <w:rsid w:val="00E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1D7"/>
  <w15:chartTrackingRefBased/>
  <w15:docId w15:val="{D0D80F2D-911E-4348-8C61-8E5B4DDB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Клуб Ареналь</dc:creator>
  <cp:keywords/>
  <dc:description/>
  <cp:lastModifiedBy>Спорт Клуб Ареналь</cp:lastModifiedBy>
  <cp:revision>5</cp:revision>
  <dcterms:created xsi:type="dcterms:W3CDTF">2020-11-23T07:41:00Z</dcterms:created>
  <dcterms:modified xsi:type="dcterms:W3CDTF">2020-11-23T07:52:00Z</dcterms:modified>
</cp:coreProperties>
</file>