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E" w:rsidRDefault="00E2632E" w:rsidP="00E2632E">
      <w:pPr>
        <w:jc w:val="center"/>
        <w:rPr>
          <w:sz w:val="28"/>
          <w:szCs w:val="28"/>
        </w:rPr>
      </w:pPr>
      <w:bookmarkStart w:id="0" w:name="_GoBack"/>
      <w:bookmarkEnd w:id="0"/>
      <w:r w:rsidRPr="00BF7CD6">
        <w:rPr>
          <w:sz w:val="28"/>
          <w:szCs w:val="28"/>
        </w:rPr>
        <w:t xml:space="preserve">Расписание уроков </w:t>
      </w:r>
      <w:r>
        <w:rPr>
          <w:sz w:val="28"/>
          <w:szCs w:val="28"/>
        </w:rPr>
        <w:t xml:space="preserve"> </w:t>
      </w:r>
      <w:r w:rsidR="00F96ADB">
        <w:rPr>
          <w:sz w:val="28"/>
          <w:szCs w:val="28"/>
        </w:rPr>
        <w:t>на 25 февраля 2023 года</w:t>
      </w:r>
    </w:p>
    <w:p w:rsidR="003C20D8" w:rsidRDefault="007920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897"/>
        <w:gridCol w:w="1650"/>
        <w:gridCol w:w="2318"/>
        <w:gridCol w:w="5183"/>
      </w:tblGrid>
      <w:tr w:rsidR="00094D87" w:rsidRPr="00094D87" w:rsidTr="00FE2A34">
        <w:tc>
          <w:tcPr>
            <w:tcW w:w="1101" w:type="dxa"/>
          </w:tcPr>
          <w:p w:rsidR="00094D87" w:rsidRPr="00F96ADB" w:rsidRDefault="00094D87" w:rsidP="00F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94D87" w:rsidRPr="00094D87" w:rsidRDefault="00094D87" w:rsidP="00F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8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094D87" w:rsidRPr="00094D87" w:rsidRDefault="00094D87" w:rsidP="00F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8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98" w:type="dxa"/>
          </w:tcPr>
          <w:p w:rsidR="00094D87" w:rsidRPr="00094D87" w:rsidRDefault="00094D87" w:rsidP="00F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013" w:type="dxa"/>
          </w:tcPr>
          <w:p w:rsidR="00094D87" w:rsidRPr="00094D87" w:rsidRDefault="00094D87" w:rsidP="00F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8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взаимодействия</w:t>
            </w:r>
          </w:p>
        </w:tc>
      </w:tr>
      <w:tr w:rsidR="006E3E7C" w:rsidRPr="00F96ADB" w:rsidTr="00FE2A34">
        <w:tc>
          <w:tcPr>
            <w:tcW w:w="1101" w:type="dxa"/>
            <w:vMerge w:val="restart"/>
          </w:tcPr>
          <w:p w:rsidR="006E3E7C" w:rsidRPr="00F96ADB" w:rsidRDefault="006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3898" w:type="dxa"/>
          </w:tcPr>
          <w:p w:rsidR="006E3E7C" w:rsidRPr="00D822CD" w:rsidRDefault="006E3E7C" w:rsidP="008073E0">
            <w:r w:rsidRPr="00D822CD">
              <w:t>ОБЖ</w:t>
            </w:r>
          </w:p>
        </w:tc>
        <w:tc>
          <w:tcPr>
            <w:tcW w:w="3013" w:type="dxa"/>
            <w:vMerge w:val="restart"/>
          </w:tcPr>
          <w:p w:rsidR="006E3E7C" w:rsidRDefault="006E3E7C">
            <w:pPr>
              <w:rPr>
                <w:rStyle w:val="layout"/>
              </w:rPr>
            </w:pPr>
            <w:hyperlink r:id="rId6" w:tgtFrame="_blank" w:history="1">
              <w:r>
                <w:rPr>
                  <w:rStyle w:val="a5"/>
                </w:rPr>
                <w:t>https:/</w:t>
              </w:r>
              <w:r>
                <w:rPr>
                  <w:rStyle w:val="a5"/>
                </w:rPr>
                <w:t>/</w:t>
              </w:r>
              <w:r>
                <w:rPr>
                  <w:rStyle w:val="a5"/>
                </w:rPr>
                <w:t>vk.com/club193447659</w:t>
              </w:r>
            </w:hyperlink>
          </w:p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3898" w:type="dxa"/>
          </w:tcPr>
          <w:p w:rsidR="006E3E7C" w:rsidRPr="00D822CD" w:rsidRDefault="006E3E7C" w:rsidP="008073E0">
            <w:r w:rsidRPr="00D822CD">
              <w:t>физкультура</w:t>
            </w:r>
          </w:p>
        </w:tc>
        <w:tc>
          <w:tcPr>
            <w:tcW w:w="3013" w:type="dxa"/>
            <w:vMerge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10:30 – 10:50</w:t>
            </w:r>
          </w:p>
        </w:tc>
        <w:tc>
          <w:tcPr>
            <w:tcW w:w="3898" w:type="dxa"/>
          </w:tcPr>
          <w:p w:rsidR="006E3E7C" w:rsidRPr="00D822CD" w:rsidRDefault="006E3E7C" w:rsidP="008073E0">
            <w:r w:rsidRPr="00D822CD">
              <w:t>алгебра</w:t>
            </w:r>
          </w:p>
        </w:tc>
        <w:tc>
          <w:tcPr>
            <w:tcW w:w="3013" w:type="dxa"/>
            <w:vMerge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3898" w:type="dxa"/>
          </w:tcPr>
          <w:p w:rsidR="006E3E7C" w:rsidRPr="00D822CD" w:rsidRDefault="006E3E7C" w:rsidP="00005D11">
            <w:r w:rsidRPr="00D822CD">
              <w:t xml:space="preserve">КВ </w:t>
            </w:r>
            <w:r>
              <w:t>практическая математика</w:t>
            </w:r>
          </w:p>
        </w:tc>
        <w:tc>
          <w:tcPr>
            <w:tcW w:w="3013" w:type="dxa"/>
            <w:vMerge/>
          </w:tcPr>
          <w:p w:rsidR="006E3E7C" w:rsidRPr="00F96ADB" w:rsidRDefault="006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3898" w:type="dxa"/>
          </w:tcPr>
          <w:p w:rsidR="006E3E7C" w:rsidRDefault="006E3E7C" w:rsidP="008073E0">
            <w:r w:rsidRPr="00D822CD">
              <w:t>история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 w:val="restart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3898" w:type="dxa"/>
          </w:tcPr>
          <w:p w:rsidR="006E3E7C" w:rsidRPr="0008798C" w:rsidRDefault="006E3E7C" w:rsidP="009B3E58">
            <w:r w:rsidRPr="0008798C">
              <w:t>физкультура</w:t>
            </w:r>
          </w:p>
        </w:tc>
        <w:tc>
          <w:tcPr>
            <w:tcW w:w="3013" w:type="dxa"/>
            <w:vMerge w:val="restart"/>
          </w:tcPr>
          <w:p w:rsidR="006E3E7C" w:rsidRDefault="006E3E7C" w:rsidP="001731AA">
            <w:hyperlink r:id="rId7" w:tgtFrame="_blank" w:history="1">
              <w:r>
                <w:rPr>
                  <w:rStyle w:val="a5"/>
                </w:rPr>
                <w:t>https://vk.co</w:t>
              </w:r>
              <w:r>
                <w:rPr>
                  <w:rStyle w:val="a5"/>
                </w:rPr>
                <w:t>m</w:t>
              </w:r>
              <w:r>
                <w:rPr>
                  <w:rStyle w:val="a5"/>
                </w:rPr>
                <w:t>/club102711405</w:t>
              </w:r>
            </w:hyperlink>
          </w:p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3898" w:type="dxa"/>
          </w:tcPr>
          <w:p w:rsidR="006E3E7C" w:rsidRPr="0008798C" w:rsidRDefault="006E3E7C" w:rsidP="009B3E58">
            <w:r w:rsidRPr="0008798C">
              <w:t>ОБЖ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10:30 – 10:50</w:t>
            </w:r>
          </w:p>
        </w:tc>
        <w:tc>
          <w:tcPr>
            <w:tcW w:w="3898" w:type="dxa"/>
          </w:tcPr>
          <w:p w:rsidR="006E3E7C" w:rsidRPr="0008798C" w:rsidRDefault="006E3E7C" w:rsidP="009B3E58">
            <w:r w:rsidRPr="0008798C">
              <w:t>алгебра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3898" w:type="dxa"/>
          </w:tcPr>
          <w:p w:rsidR="006E3E7C" w:rsidRPr="0008798C" w:rsidRDefault="006E3E7C" w:rsidP="009B3E58">
            <w:r w:rsidRPr="0008798C">
              <w:t>история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3898" w:type="dxa"/>
          </w:tcPr>
          <w:p w:rsidR="006E3E7C" w:rsidRPr="00D822CD" w:rsidRDefault="006E3E7C" w:rsidP="001731AA">
            <w:r w:rsidRPr="00D822CD">
              <w:t xml:space="preserve">КВ </w:t>
            </w:r>
            <w:r>
              <w:t>практическая математика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 w:val="restart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3898" w:type="dxa"/>
          </w:tcPr>
          <w:p w:rsidR="006E3E7C" w:rsidRPr="00C44754" w:rsidRDefault="006E3E7C" w:rsidP="001B2FE9">
            <w:r w:rsidRPr="00C44754">
              <w:t xml:space="preserve">КВ </w:t>
            </w:r>
            <w:r>
              <w:t>прикладная математика</w:t>
            </w:r>
          </w:p>
        </w:tc>
        <w:tc>
          <w:tcPr>
            <w:tcW w:w="3013" w:type="dxa"/>
            <w:vMerge w:val="restart"/>
          </w:tcPr>
          <w:p w:rsidR="006E3E7C" w:rsidRDefault="00792067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7920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https://vk.com/club15</w:t>
              </w:r>
              <w:r w:rsidRPr="007920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7920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310384</w:t>
              </w:r>
            </w:hyperlink>
          </w:p>
          <w:p w:rsidR="00792067" w:rsidRPr="00F96ADB" w:rsidRDefault="00792067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3898" w:type="dxa"/>
          </w:tcPr>
          <w:p w:rsidR="006E3E7C" w:rsidRDefault="006E3E7C" w:rsidP="00B3700D">
            <w:r w:rsidRPr="00C44754">
              <w:t>матем</w:t>
            </w:r>
            <w:r>
              <w:t>атика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10:30 – 10:50</w:t>
            </w:r>
          </w:p>
        </w:tc>
        <w:tc>
          <w:tcPr>
            <w:tcW w:w="3898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3898" w:type="dxa"/>
          </w:tcPr>
          <w:p w:rsidR="006E3E7C" w:rsidRPr="00B170F2" w:rsidRDefault="006E3E7C" w:rsidP="000C3641">
            <w:r w:rsidRPr="00B170F2">
              <w:t>русский язык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3898" w:type="dxa"/>
          </w:tcPr>
          <w:p w:rsidR="006E3E7C" w:rsidRDefault="006E3E7C" w:rsidP="000C3641">
            <w:r w:rsidRPr="00B170F2">
              <w:t>КВ русск</w:t>
            </w:r>
            <w:r>
              <w:t>ая словесность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 w:val="restart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3898" w:type="dxa"/>
          </w:tcPr>
          <w:p w:rsidR="006E3E7C" w:rsidRPr="00C44754" w:rsidRDefault="006E3E7C" w:rsidP="001731AA">
            <w:r w:rsidRPr="00C44754">
              <w:t xml:space="preserve">КВ </w:t>
            </w:r>
            <w:r>
              <w:t>прикладная математика</w:t>
            </w:r>
          </w:p>
        </w:tc>
        <w:tc>
          <w:tcPr>
            <w:tcW w:w="3013" w:type="dxa"/>
            <w:vMerge w:val="restart"/>
          </w:tcPr>
          <w:p w:rsidR="006E3E7C" w:rsidRDefault="00792067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7920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https://vk.me/join/AJQ1d2o</w:t>
              </w:r>
              <w:r w:rsidRPr="007920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7920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uiLPYFk8PzRrYsXx</w:t>
              </w:r>
            </w:hyperlink>
          </w:p>
          <w:p w:rsidR="00792067" w:rsidRPr="00F96ADB" w:rsidRDefault="00792067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3898" w:type="dxa"/>
          </w:tcPr>
          <w:p w:rsidR="006E3E7C" w:rsidRDefault="006E3E7C" w:rsidP="001731AA">
            <w:r w:rsidRPr="00C44754">
              <w:t>матем</w:t>
            </w:r>
            <w:r>
              <w:t>атика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10:30 – 10:50</w:t>
            </w:r>
          </w:p>
        </w:tc>
        <w:tc>
          <w:tcPr>
            <w:tcW w:w="3898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3898" w:type="dxa"/>
          </w:tcPr>
          <w:p w:rsidR="006E3E7C" w:rsidRPr="00A54EC6" w:rsidRDefault="006E3E7C" w:rsidP="00A20BF8">
            <w:r w:rsidRPr="00A54EC6">
              <w:t>русский язык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3898" w:type="dxa"/>
          </w:tcPr>
          <w:p w:rsidR="006E3E7C" w:rsidRDefault="006E3E7C" w:rsidP="001731AA">
            <w:r w:rsidRPr="00B170F2">
              <w:t>КВ русск</w:t>
            </w:r>
            <w:r>
              <w:t>ая словесность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 w:val="restart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3898" w:type="dxa"/>
          </w:tcPr>
          <w:p w:rsidR="006E3E7C" w:rsidRDefault="006E3E7C" w:rsidP="001731AA">
            <w:r w:rsidRPr="00B170F2">
              <w:t>КВ русск</w:t>
            </w:r>
            <w:r>
              <w:t>ая словесность</w:t>
            </w:r>
          </w:p>
        </w:tc>
        <w:tc>
          <w:tcPr>
            <w:tcW w:w="3013" w:type="dxa"/>
            <w:vMerge w:val="restart"/>
          </w:tcPr>
          <w:p w:rsidR="006E3E7C" w:rsidRDefault="006E3E7C" w:rsidP="001731AA">
            <w:hyperlink r:id="rId10" w:tgtFrame="_blank" w:history="1">
              <w:r>
                <w:rPr>
                  <w:rStyle w:val="a5"/>
                </w:rPr>
                <w:t>https://vk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</w:rPr>
                <w:t>com/club206879771</w:t>
              </w:r>
            </w:hyperlink>
          </w:p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3898" w:type="dxa"/>
          </w:tcPr>
          <w:p w:rsidR="006E3E7C" w:rsidRPr="00F93249" w:rsidRDefault="006E3E7C" w:rsidP="00A639AD">
            <w:r w:rsidRPr="00F93249">
              <w:t>русский язык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10:30 – 10:50</w:t>
            </w:r>
          </w:p>
        </w:tc>
        <w:tc>
          <w:tcPr>
            <w:tcW w:w="3898" w:type="dxa"/>
          </w:tcPr>
          <w:p w:rsidR="006E3E7C" w:rsidRPr="00F93249" w:rsidRDefault="006E3E7C" w:rsidP="00A639AD">
            <w:r w:rsidRPr="00F93249">
              <w:t>история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3898" w:type="dxa"/>
          </w:tcPr>
          <w:p w:rsidR="006E3E7C" w:rsidRPr="00F93249" w:rsidRDefault="006E3E7C" w:rsidP="00A639AD">
            <w:r w:rsidRPr="00F93249">
              <w:t>физкультура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C" w:rsidRPr="00F96ADB" w:rsidTr="00FE2A34">
        <w:tc>
          <w:tcPr>
            <w:tcW w:w="1101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DB">
              <w:rPr>
                <w:rFonts w:ascii="Times New Roman" w:hAnsi="Times New Roman" w:cs="Times New Roman"/>
                <w:sz w:val="24"/>
                <w:szCs w:val="24"/>
              </w:rPr>
              <w:t>11:50 – 12:30</w:t>
            </w:r>
          </w:p>
        </w:tc>
        <w:tc>
          <w:tcPr>
            <w:tcW w:w="3898" w:type="dxa"/>
          </w:tcPr>
          <w:p w:rsidR="006E3E7C" w:rsidRDefault="006E3E7C" w:rsidP="00A639AD">
            <w:r w:rsidRPr="00F93249">
              <w:t>ОБЖ</w:t>
            </w:r>
          </w:p>
        </w:tc>
        <w:tc>
          <w:tcPr>
            <w:tcW w:w="3013" w:type="dxa"/>
            <w:vMerge/>
          </w:tcPr>
          <w:p w:rsidR="006E3E7C" w:rsidRPr="00F96ADB" w:rsidRDefault="006E3E7C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D87" w:rsidRPr="00F2494E" w:rsidRDefault="00094D87">
      <w:pPr>
        <w:rPr>
          <w:rFonts w:ascii="Times New Roman" w:hAnsi="Times New Roman" w:cs="Times New Roman"/>
          <w:b/>
          <w:sz w:val="28"/>
          <w:szCs w:val="28"/>
        </w:rPr>
      </w:pPr>
    </w:p>
    <w:sectPr w:rsidR="00094D87" w:rsidRPr="00F2494E" w:rsidSect="004524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925"/>
    <w:multiLevelType w:val="hybridMultilevel"/>
    <w:tmpl w:val="6CFEE832"/>
    <w:lvl w:ilvl="0" w:tplc="44CC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C7849"/>
    <w:multiLevelType w:val="hybridMultilevel"/>
    <w:tmpl w:val="E3968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3B"/>
    <w:rsid w:val="00005D11"/>
    <w:rsid w:val="00094D87"/>
    <w:rsid w:val="001B2FE9"/>
    <w:rsid w:val="002517B5"/>
    <w:rsid w:val="00326C80"/>
    <w:rsid w:val="0043090D"/>
    <w:rsid w:val="0045243B"/>
    <w:rsid w:val="006E3E7C"/>
    <w:rsid w:val="00792067"/>
    <w:rsid w:val="007F7D45"/>
    <w:rsid w:val="008E653F"/>
    <w:rsid w:val="00976A33"/>
    <w:rsid w:val="00A2597D"/>
    <w:rsid w:val="00AE6D2E"/>
    <w:rsid w:val="00E2632E"/>
    <w:rsid w:val="00F2494E"/>
    <w:rsid w:val="00F96ADB"/>
    <w:rsid w:val="00FC661D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E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3E7C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6E3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E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3E7C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6E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33103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027114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4476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206879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AJQ1d2oWuiLPYFk8PzRrYs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Хохолькова Т.Ю.</dc:creator>
  <cp:lastModifiedBy>Алхутова Н.Г.</cp:lastModifiedBy>
  <cp:revision>9</cp:revision>
  <dcterms:created xsi:type="dcterms:W3CDTF">2023-02-21T07:09:00Z</dcterms:created>
  <dcterms:modified xsi:type="dcterms:W3CDTF">2023-02-21T12:11:00Z</dcterms:modified>
</cp:coreProperties>
</file>