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D0" w:rsidRPr="00FE12D0" w:rsidRDefault="00902542" w:rsidP="007F549F">
      <w:pPr>
        <w:spacing w:after="0" w:line="240" w:lineRule="auto"/>
        <w:jc w:val="center"/>
        <w:rPr>
          <w:b/>
          <w:sz w:val="24"/>
          <w:szCs w:val="24"/>
        </w:rPr>
      </w:pPr>
      <w:r w:rsidRPr="00FE12D0">
        <w:rPr>
          <w:b/>
          <w:sz w:val="24"/>
          <w:szCs w:val="24"/>
        </w:rPr>
        <w:t>Расписание работы кабинетов Центра «Точка роста»</w:t>
      </w:r>
    </w:p>
    <w:p w:rsidR="00902542" w:rsidRPr="00FE12D0" w:rsidRDefault="00902542" w:rsidP="00FE12D0">
      <w:pPr>
        <w:spacing w:after="0" w:line="240" w:lineRule="auto"/>
        <w:jc w:val="center"/>
        <w:rPr>
          <w:b/>
          <w:sz w:val="24"/>
          <w:szCs w:val="24"/>
        </w:rPr>
      </w:pPr>
      <w:r w:rsidRPr="00FE12D0">
        <w:rPr>
          <w:b/>
          <w:sz w:val="24"/>
          <w:szCs w:val="24"/>
        </w:rPr>
        <w:t xml:space="preserve"> в 2021-2022 учебном году</w:t>
      </w:r>
    </w:p>
    <w:tbl>
      <w:tblPr>
        <w:tblStyle w:val="a3"/>
        <w:tblW w:w="11165" w:type="dxa"/>
        <w:tblInd w:w="-526" w:type="dxa"/>
        <w:tblLook w:val="04A0" w:firstRow="1" w:lastRow="0" w:firstColumn="1" w:lastColumn="0" w:noHBand="0" w:noVBand="1"/>
      </w:tblPr>
      <w:tblGrid>
        <w:gridCol w:w="456"/>
        <w:gridCol w:w="2837"/>
        <w:gridCol w:w="2325"/>
        <w:gridCol w:w="495"/>
        <w:gridCol w:w="3207"/>
        <w:gridCol w:w="1845"/>
      </w:tblGrid>
      <w:tr w:rsidR="00902542" w:rsidRPr="00FE12D0" w:rsidTr="007F549F">
        <w:trPr>
          <w:trHeight w:val="352"/>
        </w:trPr>
        <w:tc>
          <w:tcPr>
            <w:tcW w:w="5618" w:type="dxa"/>
            <w:gridSpan w:val="3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 xml:space="preserve">Кабинет </w:t>
            </w:r>
            <w:proofErr w:type="gramStart"/>
            <w:r w:rsidRPr="00FE12D0">
              <w:rPr>
                <w:b/>
              </w:rPr>
              <w:t>проектной</w:t>
            </w:r>
            <w:proofErr w:type="gramEnd"/>
            <w:r w:rsidRPr="00FE12D0">
              <w:rPr>
                <w:b/>
              </w:rPr>
              <w:t xml:space="preserve"> деятельности</w:t>
            </w:r>
          </w:p>
        </w:tc>
        <w:tc>
          <w:tcPr>
            <w:tcW w:w="5547" w:type="dxa"/>
            <w:gridSpan w:val="3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>Кабинет технологии</w:t>
            </w:r>
          </w:p>
        </w:tc>
      </w:tr>
      <w:tr w:rsidR="00902542" w:rsidRPr="00FE12D0" w:rsidTr="007F549F">
        <w:trPr>
          <w:trHeight w:val="249"/>
        </w:trPr>
        <w:tc>
          <w:tcPr>
            <w:tcW w:w="11165" w:type="dxa"/>
            <w:gridSpan w:val="6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>ПОНЕДЕЛЬНИК</w:t>
            </w:r>
          </w:p>
        </w:tc>
        <w:bookmarkStart w:id="0" w:name="_GoBack"/>
        <w:bookmarkEnd w:id="0"/>
      </w:tr>
      <w:tr w:rsidR="007F549F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2837" w:type="dxa"/>
          </w:tcPr>
          <w:p w:rsidR="00902542" w:rsidRPr="00FE12D0" w:rsidRDefault="00902542" w:rsidP="00FE12D0">
            <w:r w:rsidRPr="00FE12D0">
              <w:t>информатика</w:t>
            </w:r>
          </w:p>
        </w:tc>
        <w:tc>
          <w:tcPr>
            <w:tcW w:w="2325" w:type="dxa"/>
          </w:tcPr>
          <w:p w:rsidR="00902542" w:rsidRPr="00FE12D0" w:rsidRDefault="00902542" w:rsidP="00FE12D0">
            <w:r w:rsidRPr="00FE12D0">
              <w:t>11 класс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7F549F" w:rsidRPr="00FE12D0" w:rsidTr="007F549F">
        <w:trPr>
          <w:trHeight w:val="249"/>
        </w:trPr>
        <w:tc>
          <w:tcPr>
            <w:tcW w:w="456" w:type="dxa"/>
          </w:tcPr>
          <w:p w:rsidR="00902542" w:rsidRPr="00FE12D0" w:rsidRDefault="00902542" w:rsidP="00FE12D0">
            <w:r w:rsidRPr="00FE12D0">
              <w:t>2</w:t>
            </w:r>
          </w:p>
        </w:tc>
        <w:tc>
          <w:tcPr>
            <w:tcW w:w="2837" w:type="dxa"/>
          </w:tcPr>
          <w:p w:rsidR="00902542" w:rsidRPr="00FE12D0" w:rsidRDefault="00902542" w:rsidP="00FE12D0">
            <w:r w:rsidRPr="00FE12D0">
              <w:t>информатика</w:t>
            </w:r>
          </w:p>
        </w:tc>
        <w:tc>
          <w:tcPr>
            <w:tcW w:w="2325" w:type="dxa"/>
          </w:tcPr>
          <w:p w:rsidR="00902542" w:rsidRPr="00FE12D0" w:rsidRDefault="00902542" w:rsidP="00FE12D0">
            <w:r w:rsidRPr="00FE12D0">
              <w:t>10 класс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2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7F549F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3</w:t>
            </w:r>
          </w:p>
        </w:tc>
        <w:tc>
          <w:tcPr>
            <w:tcW w:w="2837" w:type="dxa"/>
          </w:tcPr>
          <w:p w:rsidR="00902542" w:rsidRPr="00FE12D0" w:rsidRDefault="00902542" w:rsidP="00FE12D0">
            <w:r w:rsidRPr="00FE12D0">
              <w:t>Дистанционная работа</w:t>
            </w:r>
          </w:p>
        </w:tc>
        <w:tc>
          <w:tcPr>
            <w:tcW w:w="2325" w:type="dxa"/>
          </w:tcPr>
          <w:p w:rsidR="00902542" w:rsidRPr="00FE12D0" w:rsidRDefault="00902542" w:rsidP="00FE12D0">
            <w:r w:rsidRPr="00FE12D0">
              <w:t>учителя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3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7F549F" w:rsidRPr="00FE12D0" w:rsidTr="007F549F">
        <w:trPr>
          <w:trHeight w:val="513"/>
        </w:trPr>
        <w:tc>
          <w:tcPr>
            <w:tcW w:w="456" w:type="dxa"/>
          </w:tcPr>
          <w:p w:rsidR="00902542" w:rsidRPr="00FE12D0" w:rsidRDefault="00902542" w:rsidP="00FE12D0">
            <w:r w:rsidRPr="00FE12D0">
              <w:t>4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4</w:t>
            </w:r>
          </w:p>
        </w:tc>
        <w:tc>
          <w:tcPr>
            <w:tcW w:w="3207" w:type="dxa"/>
          </w:tcPr>
          <w:p w:rsidR="00902542" w:rsidRPr="00FE12D0" w:rsidRDefault="0068776D" w:rsidP="00FE12D0">
            <w:r w:rsidRPr="00FE12D0">
              <w:t>Исследовательская деятельность</w:t>
            </w:r>
          </w:p>
        </w:tc>
        <w:tc>
          <w:tcPr>
            <w:tcW w:w="1845" w:type="dxa"/>
          </w:tcPr>
          <w:p w:rsidR="00902542" w:rsidRPr="00FE12D0" w:rsidRDefault="0068776D" w:rsidP="00FE12D0">
            <w:r w:rsidRPr="00FE12D0">
              <w:t>5-б класс</w:t>
            </w:r>
          </w:p>
        </w:tc>
      </w:tr>
      <w:tr w:rsidR="007F549F" w:rsidRPr="00FE12D0" w:rsidTr="007F549F">
        <w:trPr>
          <w:trHeight w:val="528"/>
        </w:trPr>
        <w:tc>
          <w:tcPr>
            <w:tcW w:w="456" w:type="dxa"/>
          </w:tcPr>
          <w:p w:rsidR="00902542" w:rsidRPr="00FE12D0" w:rsidRDefault="00902542" w:rsidP="00FE12D0">
            <w:r w:rsidRPr="00FE12D0">
              <w:t>5</w:t>
            </w:r>
          </w:p>
        </w:tc>
        <w:tc>
          <w:tcPr>
            <w:tcW w:w="2837" w:type="dxa"/>
          </w:tcPr>
          <w:p w:rsidR="00902542" w:rsidRPr="00FE12D0" w:rsidRDefault="00902542" w:rsidP="00FE12D0">
            <w:r w:rsidRPr="00FE12D0">
              <w:t>ОБЖ</w:t>
            </w:r>
          </w:p>
        </w:tc>
        <w:tc>
          <w:tcPr>
            <w:tcW w:w="2325" w:type="dxa"/>
          </w:tcPr>
          <w:p w:rsidR="00902542" w:rsidRPr="00FE12D0" w:rsidRDefault="00902542" w:rsidP="00FE12D0">
            <w:r w:rsidRPr="00FE12D0">
              <w:t>10 класс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5</w:t>
            </w:r>
          </w:p>
        </w:tc>
        <w:tc>
          <w:tcPr>
            <w:tcW w:w="3207" w:type="dxa"/>
          </w:tcPr>
          <w:p w:rsidR="00902542" w:rsidRPr="00FE12D0" w:rsidRDefault="0068776D" w:rsidP="00FE12D0">
            <w:r w:rsidRPr="00FE12D0">
              <w:t>Исследовательская деятельность</w:t>
            </w:r>
          </w:p>
        </w:tc>
        <w:tc>
          <w:tcPr>
            <w:tcW w:w="1845" w:type="dxa"/>
          </w:tcPr>
          <w:p w:rsidR="00902542" w:rsidRPr="00FE12D0" w:rsidRDefault="0068776D" w:rsidP="00FE12D0">
            <w:r w:rsidRPr="00FE12D0">
              <w:t>5-в класс</w:t>
            </w:r>
          </w:p>
        </w:tc>
      </w:tr>
      <w:tr w:rsidR="00902542" w:rsidRPr="00FE12D0" w:rsidTr="007F549F">
        <w:trPr>
          <w:trHeight w:val="610"/>
        </w:trPr>
        <w:tc>
          <w:tcPr>
            <w:tcW w:w="456" w:type="dxa"/>
          </w:tcPr>
          <w:p w:rsidR="00902542" w:rsidRPr="00FE12D0" w:rsidRDefault="00902542" w:rsidP="00FE12D0">
            <w:r w:rsidRPr="00FE12D0">
              <w:t>6</w:t>
            </w:r>
          </w:p>
        </w:tc>
        <w:tc>
          <w:tcPr>
            <w:tcW w:w="2837" w:type="dxa"/>
          </w:tcPr>
          <w:p w:rsidR="00902542" w:rsidRPr="00FE12D0" w:rsidRDefault="0068776D" w:rsidP="00FE12D0">
            <w:r w:rsidRPr="00FE12D0">
              <w:t>Робототехника (конструирование)</w:t>
            </w:r>
          </w:p>
        </w:tc>
        <w:tc>
          <w:tcPr>
            <w:tcW w:w="2325" w:type="dxa"/>
          </w:tcPr>
          <w:p w:rsidR="00902542" w:rsidRPr="00FE12D0" w:rsidRDefault="0068776D" w:rsidP="00FE12D0">
            <w:r w:rsidRPr="00FE12D0">
              <w:t xml:space="preserve">Группа </w:t>
            </w:r>
            <w:proofErr w:type="spellStart"/>
            <w:r w:rsidRPr="00FE12D0">
              <w:t>Книжниковой</w:t>
            </w:r>
            <w:proofErr w:type="spellEnd"/>
            <w:r w:rsidRPr="00FE12D0">
              <w:t xml:space="preserve"> Ю.Н.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6</w:t>
            </w:r>
          </w:p>
        </w:tc>
        <w:tc>
          <w:tcPr>
            <w:tcW w:w="3207" w:type="dxa"/>
          </w:tcPr>
          <w:p w:rsidR="00902542" w:rsidRPr="00FE12D0" w:rsidRDefault="0068776D" w:rsidP="00FE12D0">
            <w:r w:rsidRPr="00FE12D0">
              <w:t>Исследовательская деятельность</w:t>
            </w:r>
          </w:p>
        </w:tc>
        <w:tc>
          <w:tcPr>
            <w:tcW w:w="1845" w:type="dxa"/>
          </w:tcPr>
          <w:p w:rsidR="00902542" w:rsidRPr="00FE12D0" w:rsidRDefault="0068776D" w:rsidP="00FE12D0">
            <w:r w:rsidRPr="00FE12D0">
              <w:t>5-а класс</w:t>
            </w:r>
          </w:p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2837" w:type="dxa"/>
          </w:tcPr>
          <w:p w:rsidR="00902542" w:rsidRPr="00FE12D0" w:rsidRDefault="0068776D" w:rsidP="00FE12D0">
            <w:r w:rsidRPr="00FE12D0">
              <w:t>РДШ</w:t>
            </w:r>
          </w:p>
        </w:tc>
        <w:tc>
          <w:tcPr>
            <w:tcW w:w="2325" w:type="dxa"/>
          </w:tcPr>
          <w:p w:rsidR="00902542" w:rsidRPr="00FE12D0" w:rsidRDefault="0068776D" w:rsidP="00FE12D0">
            <w:r w:rsidRPr="00FE12D0">
              <w:t>5-11 классы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3207" w:type="dxa"/>
          </w:tcPr>
          <w:p w:rsidR="00902542" w:rsidRPr="00FE12D0" w:rsidRDefault="0068776D" w:rsidP="00FE12D0">
            <w:r w:rsidRPr="00FE12D0">
              <w:t>Классный час</w:t>
            </w:r>
          </w:p>
        </w:tc>
        <w:tc>
          <w:tcPr>
            <w:tcW w:w="1845" w:type="dxa"/>
          </w:tcPr>
          <w:p w:rsidR="00902542" w:rsidRPr="00FE12D0" w:rsidRDefault="0068776D" w:rsidP="00FE12D0">
            <w:r w:rsidRPr="00FE12D0">
              <w:t>10 класс</w:t>
            </w:r>
          </w:p>
        </w:tc>
      </w:tr>
      <w:tr w:rsidR="00902542" w:rsidRPr="00FE12D0" w:rsidTr="007F549F">
        <w:trPr>
          <w:trHeight w:val="249"/>
        </w:trPr>
        <w:tc>
          <w:tcPr>
            <w:tcW w:w="11165" w:type="dxa"/>
            <w:gridSpan w:val="6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>ВТОРНИК</w:t>
            </w:r>
          </w:p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3207" w:type="dxa"/>
          </w:tcPr>
          <w:p w:rsidR="00902542" w:rsidRPr="00FE12D0" w:rsidRDefault="0068776D" w:rsidP="00FE12D0">
            <w:r w:rsidRPr="00FE12D0">
              <w:t xml:space="preserve">Технология </w:t>
            </w:r>
          </w:p>
        </w:tc>
        <w:tc>
          <w:tcPr>
            <w:tcW w:w="1845" w:type="dxa"/>
          </w:tcPr>
          <w:p w:rsidR="00902542" w:rsidRPr="00FE12D0" w:rsidRDefault="0068776D" w:rsidP="00FE12D0">
            <w:r w:rsidRPr="00FE12D0">
              <w:t>5-а класс</w:t>
            </w:r>
          </w:p>
        </w:tc>
      </w:tr>
      <w:tr w:rsidR="0068776D" w:rsidRPr="00FE12D0" w:rsidTr="007F549F">
        <w:trPr>
          <w:trHeight w:val="249"/>
        </w:trPr>
        <w:tc>
          <w:tcPr>
            <w:tcW w:w="456" w:type="dxa"/>
          </w:tcPr>
          <w:p w:rsidR="0068776D" w:rsidRPr="00FE12D0" w:rsidRDefault="0068776D" w:rsidP="00FE12D0">
            <w:r w:rsidRPr="00FE12D0">
              <w:t>2</w:t>
            </w:r>
          </w:p>
        </w:tc>
        <w:tc>
          <w:tcPr>
            <w:tcW w:w="2837" w:type="dxa"/>
          </w:tcPr>
          <w:p w:rsidR="0068776D" w:rsidRPr="00FE12D0" w:rsidRDefault="0068776D" w:rsidP="00FE12D0">
            <w:r w:rsidRPr="00FE12D0">
              <w:t>Информатика</w:t>
            </w:r>
          </w:p>
        </w:tc>
        <w:tc>
          <w:tcPr>
            <w:tcW w:w="2325" w:type="dxa"/>
          </w:tcPr>
          <w:p w:rsidR="0068776D" w:rsidRPr="00FE12D0" w:rsidRDefault="0068776D" w:rsidP="00FE12D0">
            <w:r w:rsidRPr="00FE12D0">
              <w:t>7-а класс</w:t>
            </w:r>
          </w:p>
        </w:tc>
        <w:tc>
          <w:tcPr>
            <w:tcW w:w="495" w:type="dxa"/>
          </w:tcPr>
          <w:p w:rsidR="0068776D" w:rsidRPr="00FE12D0" w:rsidRDefault="0068776D" w:rsidP="00FE12D0">
            <w:r w:rsidRPr="00FE12D0">
              <w:t>2</w:t>
            </w:r>
          </w:p>
        </w:tc>
        <w:tc>
          <w:tcPr>
            <w:tcW w:w="3207" w:type="dxa"/>
          </w:tcPr>
          <w:p w:rsidR="0068776D" w:rsidRPr="00FE12D0" w:rsidRDefault="0068776D" w:rsidP="00FE12D0">
            <w:r w:rsidRPr="00FE12D0">
              <w:t xml:space="preserve">Технология </w:t>
            </w:r>
          </w:p>
        </w:tc>
        <w:tc>
          <w:tcPr>
            <w:tcW w:w="1845" w:type="dxa"/>
          </w:tcPr>
          <w:p w:rsidR="0068776D" w:rsidRPr="00FE12D0" w:rsidRDefault="0068776D" w:rsidP="00FE12D0">
            <w:r w:rsidRPr="00FE12D0">
              <w:t>5-а класс</w:t>
            </w:r>
          </w:p>
        </w:tc>
      </w:tr>
      <w:tr w:rsidR="0068776D" w:rsidRPr="00FE12D0" w:rsidTr="007F549F">
        <w:trPr>
          <w:trHeight w:val="264"/>
        </w:trPr>
        <w:tc>
          <w:tcPr>
            <w:tcW w:w="456" w:type="dxa"/>
          </w:tcPr>
          <w:p w:rsidR="0068776D" w:rsidRPr="00FE12D0" w:rsidRDefault="0068776D" w:rsidP="00FE12D0">
            <w:r w:rsidRPr="00FE12D0">
              <w:t>3</w:t>
            </w:r>
          </w:p>
        </w:tc>
        <w:tc>
          <w:tcPr>
            <w:tcW w:w="2837" w:type="dxa"/>
          </w:tcPr>
          <w:p w:rsidR="0068776D" w:rsidRPr="00FE12D0" w:rsidRDefault="0068776D" w:rsidP="00FE12D0">
            <w:r w:rsidRPr="00FE12D0">
              <w:t xml:space="preserve">Информатика </w:t>
            </w:r>
          </w:p>
        </w:tc>
        <w:tc>
          <w:tcPr>
            <w:tcW w:w="2325" w:type="dxa"/>
          </w:tcPr>
          <w:p w:rsidR="0068776D" w:rsidRPr="00FE12D0" w:rsidRDefault="0068776D" w:rsidP="00FE12D0">
            <w:r w:rsidRPr="00FE12D0">
              <w:t>7-в класс</w:t>
            </w:r>
          </w:p>
        </w:tc>
        <w:tc>
          <w:tcPr>
            <w:tcW w:w="495" w:type="dxa"/>
          </w:tcPr>
          <w:p w:rsidR="0068776D" w:rsidRPr="00FE12D0" w:rsidRDefault="0068776D" w:rsidP="00FE12D0">
            <w:r w:rsidRPr="00FE12D0">
              <w:t>3</w:t>
            </w:r>
          </w:p>
        </w:tc>
        <w:tc>
          <w:tcPr>
            <w:tcW w:w="3207" w:type="dxa"/>
          </w:tcPr>
          <w:p w:rsidR="0068776D" w:rsidRPr="00FE12D0" w:rsidRDefault="0068776D" w:rsidP="00FE12D0">
            <w:r w:rsidRPr="00FE12D0">
              <w:t xml:space="preserve">Технология </w:t>
            </w:r>
          </w:p>
        </w:tc>
        <w:tc>
          <w:tcPr>
            <w:tcW w:w="1845" w:type="dxa"/>
          </w:tcPr>
          <w:p w:rsidR="0068776D" w:rsidRPr="00FE12D0" w:rsidRDefault="0068776D" w:rsidP="00FE12D0">
            <w:r w:rsidRPr="00FE12D0">
              <w:t>5-в</w:t>
            </w:r>
            <w:r w:rsidRPr="00FE12D0">
              <w:t xml:space="preserve"> класс</w:t>
            </w:r>
          </w:p>
        </w:tc>
      </w:tr>
      <w:tr w:rsidR="0068776D" w:rsidRPr="00FE12D0" w:rsidTr="007F549F">
        <w:trPr>
          <w:trHeight w:val="264"/>
        </w:trPr>
        <w:tc>
          <w:tcPr>
            <w:tcW w:w="456" w:type="dxa"/>
          </w:tcPr>
          <w:p w:rsidR="0068776D" w:rsidRPr="00FE12D0" w:rsidRDefault="0068776D" w:rsidP="00FE12D0">
            <w:r w:rsidRPr="00FE12D0">
              <w:t>4</w:t>
            </w:r>
          </w:p>
        </w:tc>
        <w:tc>
          <w:tcPr>
            <w:tcW w:w="2837" w:type="dxa"/>
          </w:tcPr>
          <w:p w:rsidR="0068776D" w:rsidRPr="00FE12D0" w:rsidRDefault="0068776D" w:rsidP="00FE12D0"/>
        </w:tc>
        <w:tc>
          <w:tcPr>
            <w:tcW w:w="2325" w:type="dxa"/>
          </w:tcPr>
          <w:p w:rsidR="0068776D" w:rsidRPr="00FE12D0" w:rsidRDefault="0068776D" w:rsidP="00FE12D0"/>
        </w:tc>
        <w:tc>
          <w:tcPr>
            <w:tcW w:w="495" w:type="dxa"/>
          </w:tcPr>
          <w:p w:rsidR="0068776D" w:rsidRPr="00FE12D0" w:rsidRDefault="0068776D" w:rsidP="00FE12D0">
            <w:r w:rsidRPr="00FE12D0">
              <w:t>4</w:t>
            </w:r>
          </w:p>
        </w:tc>
        <w:tc>
          <w:tcPr>
            <w:tcW w:w="3207" w:type="dxa"/>
          </w:tcPr>
          <w:p w:rsidR="0068776D" w:rsidRPr="00FE12D0" w:rsidRDefault="0068776D" w:rsidP="00FE12D0">
            <w:r w:rsidRPr="00FE12D0">
              <w:t xml:space="preserve">Технология </w:t>
            </w:r>
          </w:p>
        </w:tc>
        <w:tc>
          <w:tcPr>
            <w:tcW w:w="1845" w:type="dxa"/>
          </w:tcPr>
          <w:p w:rsidR="0068776D" w:rsidRPr="00FE12D0" w:rsidRDefault="0068776D" w:rsidP="00FE12D0">
            <w:r w:rsidRPr="00FE12D0">
              <w:t>5-в</w:t>
            </w:r>
            <w:r w:rsidRPr="00FE12D0">
              <w:t xml:space="preserve"> класс</w:t>
            </w:r>
          </w:p>
        </w:tc>
      </w:tr>
      <w:tr w:rsidR="0068776D" w:rsidRPr="00FE12D0" w:rsidTr="007F549F">
        <w:trPr>
          <w:trHeight w:val="249"/>
        </w:trPr>
        <w:tc>
          <w:tcPr>
            <w:tcW w:w="456" w:type="dxa"/>
          </w:tcPr>
          <w:p w:rsidR="0068776D" w:rsidRPr="00FE12D0" w:rsidRDefault="0068776D" w:rsidP="00FE12D0">
            <w:r w:rsidRPr="00FE12D0">
              <w:t>5</w:t>
            </w:r>
          </w:p>
        </w:tc>
        <w:tc>
          <w:tcPr>
            <w:tcW w:w="2837" w:type="dxa"/>
          </w:tcPr>
          <w:p w:rsidR="0068776D" w:rsidRPr="00FE12D0" w:rsidRDefault="0068776D" w:rsidP="00FE12D0">
            <w:r w:rsidRPr="00FE12D0">
              <w:t>Информатика</w:t>
            </w:r>
          </w:p>
        </w:tc>
        <w:tc>
          <w:tcPr>
            <w:tcW w:w="2325" w:type="dxa"/>
          </w:tcPr>
          <w:p w:rsidR="0068776D" w:rsidRPr="00FE12D0" w:rsidRDefault="0068776D" w:rsidP="00FE12D0">
            <w:r w:rsidRPr="00FE12D0">
              <w:t>7-б класс</w:t>
            </w:r>
          </w:p>
        </w:tc>
        <w:tc>
          <w:tcPr>
            <w:tcW w:w="495" w:type="dxa"/>
          </w:tcPr>
          <w:p w:rsidR="0068776D" w:rsidRPr="00FE12D0" w:rsidRDefault="0068776D" w:rsidP="00FE12D0">
            <w:r w:rsidRPr="00FE12D0">
              <w:t>5</w:t>
            </w:r>
          </w:p>
        </w:tc>
        <w:tc>
          <w:tcPr>
            <w:tcW w:w="3207" w:type="dxa"/>
          </w:tcPr>
          <w:p w:rsidR="0068776D" w:rsidRPr="00FE12D0" w:rsidRDefault="0068776D" w:rsidP="00FE12D0">
            <w:r w:rsidRPr="00FE12D0">
              <w:t xml:space="preserve">Технология </w:t>
            </w:r>
          </w:p>
        </w:tc>
        <w:tc>
          <w:tcPr>
            <w:tcW w:w="1845" w:type="dxa"/>
          </w:tcPr>
          <w:p w:rsidR="0068776D" w:rsidRPr="00FE12D0" w:rsidRDefault="0068776D" w:rsidP="00FE12D0">
            <w:r w:rsidRPr="00FE12D0">
              <w:t>5-б</w:t>
            </w:r>
            <w:r w:rsidRPr="00FE12D0">
              <w:t xml:space="preserve"> класс</w:t>
            </w:r>
          </w:p>
        </w:tc>
      </w:tr>
      <w:tr w:rsidR="0068776D" w:rsidRPr="00FE12D0" w:rsidTr="007F549F">
        <w:trPr>
          <w:trHeight w:val="264"/>
        </w:trPr>
        <w:tc>
          <w:tcPr>
            <w:tcW w:w="456" w:type="dxa"/>
          </w:tcPr>
          <w:p w:rsidR="0068776D" w:rsidRPr="00FE12D0" w:rsidRDefault="0068776D" w:rsidP="00FE12D0">
            <w:r w:rsidRPr="00FE12D0">
              <w:t>6</w:t>
            </w:r>
          </w:p>
        </w:tc>
        <w:tc>
          <w:tcPr>
            <w:tcW w:w="2837" w:type="dxa"/>
          </w:tcPr>
          <w:p w:rsidR="0068776D" w:rsidRPr="00FE12D0" w:rsidRDefault="0068776D" w:rsidP="00FE12D0"/>
        </w:tc>
        <w:tc>
          <w:tcPr>
            <w:tcW w:w="2325" w:type="dxa"/>
          </w:tcPr>
          <w:p w:rsidR="0068776D" w:rsidRPr="00FE12D0" w:rsidRDefault="0068776D" w:rsidP="00FE12D0"/>
        </w:tc>
        <w:tc>
          <w:tcPr>
            <w:tcW w:w="495" w:type="dxa"/>
          </w:tcPr>
          <w:p w:rsidR="0068776D" w:rsidRPr="00FE12D0" w:rsidRDefault="0068776D" w:rsidP="00FE12D0">
            <w:r w:rsidRPr="00FE12D0">
              <w:t>6</w:t>
            </w:r>
          </w:p>
        </w:tc>
        <w:tc>
          <w:tcPr>
            <w:tcW w:w="3207" w:type="dxa"/>
          </w:tcPr>
          <w:p w:rsidR="0068776D" w:rsidRPr="00FE12D0" w:rsidRDefault="0068776D" w:rsidP="00FE12D0">
            <w:r w:rsidRPr="00FE12D0">
              <w:t xml:space="preserve">Технология </w:t>
            </w:r>
          </w:p>
        </w:tc>
        <w:tc>
          <w:tcPr>
            <w:tcW w:w="1845" w:type="dxa"/>
          </w:tcPr>
          <w:p w:rsidR="0068776D" w:rsidRPr="00FE12D0" w:rsidRDefault="0068776D" w:rsidP="00FE12D0">
            <w:r w:rsidRPr="00FE12D0">
              <w:t>5-б</w:t>
            </w:r>
            <w:r w:rsidRPr="00FE12D0">
              <w:t xml:space="preserve"> класс</w:t>
            </w:r>
          </w:p>
        </w:tc>
      </w:tr>
      <w:tr w:rsidR="00902542" w:rsidRPr="00FE12D0" w:rsidTr="007F549F">
        <w:trPr>
          <w:trHeight w:val="513"/>
        </w:trPr>
        <w:tc>
          <w:tcPr>
            <w:tcW w:w="456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2837" w:type="dxa"/>
          </w:tcPr>
          <w:p w:rsidR="00902542" w:rsidRPr="00FE12D0" w:rsidRDefault="0068776D" w:rsidP="00FE12D0">
            <w:r w:rsidRPr="00FE12D0">
              <w:t>Шашки и шахматы (доп. обр.)</w:t>
            </w:r>
          </w:p>
        </w:tc>
        <w:tc>
          <w:tcPr>
            <w:tcW w:w="2325" w:type="dxa"/>
          </w:tcPr>
          <w:p w:rsidR="00902542" w:rsidRPr="00FE12D0" w:rsidRDefault="0068776D" w:rsidP="00FE12D0">
            <w:r w:rsidRPr="00FE12D0">
              <w:t>2-4 классы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3207" w:type="dxa"/>
          </w:tcPr>
          <w:p w:rsidR="00902542" w:rsidRPr="00FE12D0" w:rsidRDefault="007F549F" w:rsidP="00FE12D0">
            <w:r>
              <w:t>Черчение (курс)</w:t>
            </w:r>
          </w:p>
        </w:tc>
        <w:tc>
          <w:tcPr>
            <w:tcW w:w="1845" w:type="dxa"/>
          </w:tcPr>
          <w:p w:rsidR="00902542" w:rsidRPr="00FE12D0" w:rsidRDefault="007F549F" w:rsidP="00FE12D0">
            <w:r>
              <w:t>10 класс</w:t>
            </w:r>
          </w:p>
        </w:tc>
      </w:tr>
      <w:tr w:rsidR="00902542" w:rsidRPr="00FE12D0" w:rsidTr="007F549F">
        <w:trPr>
          <w:trHeight w:val="528"/>
        </w:trPr>
        <w:tc>
          <w:tcPr>
            <w:tcW w:w="456" w:type="dxa"/>
          </w:tcPr>
          <w:p w:rsidR="00902542" w:rsidRPr="00FE12D0" w:rsidRDefault="00902542" w:rsidP="00FE12D0">
            <w:r w:rsidRPr="00FE12D0">
              <w:t>8</w:t>
            </w:r>
          </w:p>
        </w:tc>
        <w:tc>
          <w:tcPr>
            <w:tcW w:w="2837" w:type="dxa"/>
          </w:tcPr>
          <w:p w:rsidR="00902542" w:rsidRPr="00FE12D0" w:rsidRDefault="0068776D" w:rsidP="00FE12D0">
            <w:r w:rsidRPr="00FE12D0">
              <w:t>Кружок «Удивительный мир физики»</w:t>
            </w:r>
          </w:p>
        </w:tc>
        <w:tc>
          <w:tcPr>
            <w:tcW w:w="2325" w:type="dxa"/>
          </w:tcPr>
          <w:p w:rsidR="00902542" w:rsidRPr="00FE12D0" w:rsidRDefault="0068776D" w:rsidP="00FE12D0">
            <w:r w:rsidRPr="00FE12D0">
              <w:t>8 класс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8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902542" w:rsidRPr="00FE12D0" w:rsidTr="007F549F">
        <w:trPr>
          <w:trHeight w:val="249"/>
        </w:trPr>
        <w:tc>
          <w:tcPr>
            <w:tcW w:w="11165" w:type="dxa"/>
            <w:gridSpan w:val="6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>СРЕДА</w:t>
            </w:r>
          </w:p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3207" w:type="dxa"/>
          </w:tcPr>
          <w:p w:rsidR="00902542" w:rsidRPr="00FE12D0" w:rsidRDefault="00FE12D0" w:rsidP="00FE12D0">
            <w:r w:rsidRPr="00FE12D0">
              <w:t>Технология</w:t>
            </w:r>
          </w:p>
        </w:tc>
        <w:tc>
          <w:tcPr>
            <w:tcW w:w="1845" w:type="dxa"/>
          </w:tcPr>
          <w:p w:rsidR="00902542" w:rsidRPr="00FE12D0" w:rsidRDefault="00FE12D0" w:rsidP="00FE12D0">
            <w:r w:rsidRPr="00FE12D0">
              <w:t>6-в класс</w:t>
            </w:r>
          </w:p>
        </w:tc>
      </w:tr>
      <w:tr w:rsidR="00FE12D0" w:rsidRPr="00FE12D0" w:rsidTr="007F549F">
        <w:trPr>
          <w:trHeight w:val="249"/>
        </w:trPr>
        <w:tc>
          <w:tcPr>
            <w:tcW w:w="456" w:type="dxa"/>
          </w:tcPr>
          <w:p w:rsidR="00FE12D0" w:rsidRPr="00FE12D0" w:rsidRDefault="00FE12D0" w:rsidP="00FE12D0">
            <w:r w:rsidRPr="00FE12D0">
              <w:t>2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ОБЖ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>9-б класс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2</w:t>
            </w:r>
          </w:p>
        </w:tc>
        <w:tc>
          <w:tcPr>
            <w:tcW w:w="3207" w:type="dxa"/>
          </w:tcPr>
          <w:p w:rsidR="00FE12D0" w:rsidRPr="00FE12D0" w:rsidRDefault="00FE12D0" w:rsidP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6-в класс</w:t>
            </w:r>
          </w:p>
        </w:tc>
      </w:tr>
      <w:tr w:rsidR="00FE12D0" w:rsidRPr="00FE12D0" w:rsidTr="007F549F">
        <w:trPr>
          <w:trHeight w:val="26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3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ОБЖ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>9-в класс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3</w:t>
            </w:r>
          </w:p>
        </w:tc>
        <w:tc>
          <w:tcPr>
            <w:tcW w:w="3207" w:type="dxa"/>
          </w:tcPr>
          <w:p w:rsidR="00FE12D0" w:rsidRPr="00FE12D0" w:rsidRDefault="00FE12D0" w:rsidP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6-б</w:t>
            </w:r>
            <w:r w:rsidRPr="00FE12D0">
              <w:t xml:space="preserve"> класс</w:t>
            </w:r>
          </w:p>
        </w:tc>
      </w:tr>
      <w:tr w:rsidR="00FE12D0" w:rsidRPr="00FE12D0" w:rsidTr="007F549F">
        <w:trPr>
          <w:trHeight w:val="26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4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ОБЖ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>9-а класс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4</w:t>
            </w:r>
          </w:p>
        </w:tc>
        <w:tc>
          <w:tcPr>
            <w:tcW w:w="3207" w:type="dxa"/>
          </w:tcPr>
          <w:p w:rsidR="00FE12D0" w:rsidRPr="00FE12D0" w:rsidRDefault="00FE12D0" w:rsidP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6-б</w:t>
            </w:r>
            <w:r w:rsidRPr="00FE12D0">
              <w:t xml:space="preserve"> класс</w:t>
            </w:r>
          </w:p>
        </w:tc>
      </w:tr>
      <w:tr w:rsidR="00FE12D0" w:rsidRPr="00FE12D0" w:rsidTr="007F549F">
        <w:trPr>
          <w:trHeight w:val="249"/>
        </w:trPr>
        <w:tc>
          <w:tcPr>
            <w:tcW w:w="456" w:type="dxa"/>
          </w:tcPr>
          <w:p w:rsidR="00FE12D0" w:rsidRPr="00FE12D0" w:rsidRDefault="00FE12D0" w:rsidP="00FE12D0">
            <w:r w:rsidRPr="00FE12D0">
              <w:t>5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Шашки и шахматы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>1 классы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5</w:t>
            </w:r>
          </w:p>
        </w:tc>
        <w:tc>
          <w:tcPr>
            <w:tcW w:w="3207" w:type="dxa"/>
          </w:tcPr>
          <w:p w:rsidR="00FE12D0" w:rsidRPr="00FE12D0" w:rsidRDefault="00FE12D0" w:rsidP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6-а</w:t>
            </w:r>
            <w:r w:rsidRPr="00FE12D0">
              <w:t xml:space="preserve"> класс</w:t>
            </w:r>
          </w:p>
        </w:tc>
      </w:tr>
      <w:tr w:rsidR="00FE12D0" w:rsidRPr="00FE12D0" w:rsidTr="007F549F">
        <w:trPr>
          <w:trHeight w:val="595"/>
        </w:trPr>
        <w:tc>
          <w:tcPr>
            <w:tcW w:w="456" w:type="dxa"/>
          </w:tcPr>
          <w:p w:rsidR="00FE12D0" w:rsidRPr="00FE12D0" w:rsidRDefault="00FE12D0" w:rsidP="00FE12D0">
            <w:r w:rsidRPr="00FE12D0">
              <w:t>6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Робототехника (конструирование)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 xml:space="preserve">Группа </w:t>
            </w:r>
            <w:proofErr w:type="spellStart"/>
            <w:r w:rsidRPr="00FE12D0">
              <w:t>Книжниковой</w:t>
            </w:r>
            <w:proofErr w:type="spellEnd"/>
            <w:r w:rsidRPr="00FE12D0">
              <w:t xml:space="preserve"> Ю.Н.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6</w:t>
            </w:r>
          </w:p>
        </w:tc>
        <w:tc>
          <w:tcPr>
            <w:tcW w:w="3207" w:type="dxa"/>
          </w:tcPr>
          <w:p w:rsidR="00FE12D0" w:rsidRPr="00FE12D0" w:rsidRDefault="00FE12D0" w:rsidP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6-а</w:t>
            </w:r>
            <w:r w:rsidRPr="00FE12D0">
              <w:t xml:space="preserve"> класс</w:t>
            </w:r>
          </w:p>
        </w:tc>
      </w:tr>
      <w:tr w:rsidR="00902542" w:rsidRPr="00FE12D0" w:rsidTr="007F549F">
        <w:trPr>
          <w:trHeight w:val="560"/>
        </w:trPr>
        <w:tc>
          <w:tcPr>
            <w:tcW w:w="456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2837" w:type="dxa"/>
          </w:tcPr>
          <w:p w:rsidR="00902542" w:rsidRPr="00FE12D0" w:rsidRDefault="0068776D" w:rsidP="00FE12D0">
            <w:r w:rsidRPr="00FE12D0">
              <w:t>Робототехника (программирование)</w:t>
            </w:r>
          </w:p>
        </w:tc>
        <w:tc>
          <w:tcPr>
            <w:tcW w:w="2325" w:type="dxa"/>
          </w:tcPr>
          <w:p w:rsidR="00FE12D0" w:rsidRPr="00FE12D0" w:rsidRDefault="0068776D" w:rsidP="00FE12D0">
            <w:r w:rsidRPr="00FE12D0">
              <w:t>Группа</w:t>
            </w:r>
          </w:p>
          <w:p w:rsidR="00902542" w:rsidRPr="00FE12D0" w:rsidRDefault="0068776D" w:rsidP="00FE12D0">
            <w:r w:rsidRPr="00FE12D0">
              <w:t xml:space="preserve"> Трофимовой Н.В.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3207" w:type="dxa"/>
          </w:tcPr>
          <w:p w:rsidR="00902542" w:rsidRPr="00FE12D0" w:rsidRDefault="007F549F" w:rsidP="00FE12D0">
            <w:r>
              <w:t xml:space="preserve">«Некоуз ТВ» </w:t>
            </w:r>
          </w:p>
        </w:tc>
        <w:tc>
          <w:tcPr>
            <w:tcW w:w="1845" w:type="dxa"/>
          </w:tcPr>
          <w:p w:rsidR="00902542" w:rsidRPr="00FE12D0" w:rsidRDefault="007F549F" w:rsidP="00FE12D0">
            <w:r>
              <w:t>Богомолова А.В.</w:t>
            </w:r>
          </w:p>
        </w:tc>
      </w:tr>
      <w:tr w:rsidR="00FE12D0" w:rsidRPr="00FE12D0" w:rsidTr="007F549F">
        <w:trPr>
          <w:trHeight w:val="55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8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Робототехника (программирование)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 xml:space="preserve">Группа </w:t>
            </w:r>
          </w:p>
          <w:p w:rsidR="00FE12D0" w:rsidRPr="00FE12D0" w:rsidRDefault="00FE12D0" w:rsidP="00FE12D0">
            <w:r w:rsidRPr="00FE12D0">
              <w:t>Трофимовой Н.В.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8</w:t>
            </w:r>
          </w:p>
        </w:tc>
        <w:tc>
          <w:tcPr>
            <w:tcW w:w="3207" w:type="dxa"/>
          </w:tcPr>
          <w:p w:rsidR="00FE12D0" w:rsidRPr="00FE12D0" w:rsidRDefault="00FE12D0" w:rsidP="00FE12D0"/>
        </w:tc>
        <w:tc>
          <w:tcPr>
            <w:tcW w:w="1845" w:type="dxa"/>
          </w:tcPr>
          <w:p w:rsidR="00FE12D0" w:rsidRPr="00FE12D0" w:rsidRDefault="00FE12D0" w:rsidP="00FE12D0"/>
        </w:tc>
      </w:tr>
      <w:tr w:rsidR="00902542" w:rsidRPr="00FE12D0" w:rsidTr="007F549F">
        <w:trPr>
          <w:trHeight w:val="264"/>
        </w:trPr>
        <w:tc>
          <w:tcPr>
            <w:tcW w:w="11165" w:type="dxa"/>
            <w:gridSpan w:val="6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>ЧЕТВЕРГ</w:t>
            </w:r>
          </w:p>
        </w:tc>
      </w:tr>
      <w:tr w:rsidR="00902542" w:rsidRPr="00FE12D0" w:rsidTr="007F549F">
        <w:trPr>
          <w:trHeight w:val="249"/>
        </w:trPr>
        <w:tc>
          <w:tcPr>
            <w:tcW w:w="456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FE12D0" w:rsidRPr="00FE12D0" w:rsidTr="007F549F">
        <w:trPr>
          <w:trHeight w:val="26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2</w:t>
            </w:r>
          </w:p>
        </w:tc>
        <w:tc>
          <w:tcPr>
            <w:tcW w:w="2837" w:type="dxa"/>
          </w:tcPr>
          <w:p w:rsidR="00FE12D0" w:rsidRPr="00FE12D0" w:rsidRDefault="00FE12D0" w:rsidP="00FE12D0"/>
        </w:tc>
        <w:tc>
          <w:tcPr>
            <w:tcW w:w="2325" w:type="dxa"/>
          </w:tcPr>
          <w:p w:rsidR="00FE12D0" w:rsidRPr="00FE12D0" w:rsidRDefault="00FE12D0" w:rsidP="00FE12D0"/>
        </w:tc>
        <w:tc>
          <w:tcPr>
            <w:tcW w:w="495" w:type="dxa"/>
          </w:tcPr>
          <w:p w:rsidR="00FE12D0" w:rsidRPr="00FE12D0" w:rsidRDefault="00FE12D0" w:rsidP="00FE12D0">
            <w:r w:rsidRPr="00FE12D0">
              <w:t>2</w:t>
            </w:r>
          </w:p>
        </w:tc>
        <w:tc>
          <w:tcPr>
            <w:tcW w:w="3207" w:type="dxa"/>
          </w:tcPr>
          <w:p w:rsidR="00FE12D0" w:rsidRPr="00FE12D0" w:rsidRDefault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7-в класс</w:t>
            </w:r>
          </w:p>
        </w:tc>
      </w:tr>
      <w:tr w:rsidR="00FE12D0" w:rsidRPr="00FE12D0" w:rsidTr="007F549F">
        <w:trPr>
          <w:trHeight w:val="26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3</w:t>
            </w:r>
          </w:p>
        </w:tc>
        <w:tc>
          <w:tcPr>
            <w:tcW w:w="2837" w:type="dxa"/>
          </w:tcPr>
          <w:p w:rsidR="00FE12D0" w:rsidRPr="00FE12D0" w:rsidRDefault="00FE12D0" w:rsidP="00FE12D0"/>
        </w:tc>
        <w:tc>
          <w:tcPr>
            <w:tcW w:w="2325" w:type="dxa"/>
          </w:tcPr>
          <w:p w:rsidR="00FE12D0" w:rsidRPr="00FE12D0" w:rsidRDefault="00FE12D0" w:rsidP="00FE12D0"/>
        </w:tc>
        <w:tc>
          <w:tcPr>
            <w:tcW w:w="495" w:type="dxa"/>
          </w:tcPr>
          <w:p w:rsidR="00FE12D0" w:rsidRPr="00FE12D0" w:rsidRDefault="00FE12D0" w:rsidP="00FE12D0">
            <w:r w:rsidRPr="00FE12D0">
              <w:t>3</w:t>
            </w:r>
          </w:p>
        </w:tc>
        <w:tc>
          <w:tcPr>
            <w:tcW w:w="3207" w:type="dxa"/>
          </w:tcPr>
          <w:p w:rsidR="00FE12D0" w:rsidRPr="00FE12D0" w:rsidRDefault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>
            <w:r w:rsidRPr="00FE12D0">
              <w:t>7-в класс</w:t>
            </w:r>
          </w:p>
        </w:tc>
      </w:tr>
      <w:tr w:rsidR="00FE12D0" w:rsidRPr="00FE12D0" w:rsidTr="007F549F">
        <w:trPr>
          <w:trHeight w:val="249"/>
        </w:trPr>
        <w:tc>
          <w:tcPr>
            <w:tcW w:w="456" w:type="dxa"/>
          </w:tcPr>
          <w:p w:rsidR="00FE12D0" w:rsidRPr="00FE12D0" w:rsidRDefault="00FE12D0" w:rsidP="00FE12D0">
            <w:r w:rsidRPr="00FE12D0">
              <w:t>4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>Информатика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>10 класс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4</w:t>
            </w:r>
          </w:p>
        </w:tc>
        <w:tc>
          <w:tcPr>
            <w:tcW w:w="3207" w:type="dxa"/>
          </w:tcPr>
          <w:p w:rsidR="00FE12D0" w:rsidRPr="00FE12D0" w:rsidRDefault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>
            <w:r w:rsidRPr="00FE12D0">
              <w:t>7-б</w:t>
            </w:r>
            <w:r w:rsidRPr="00FE12D0">
              <w:t xml:space="preserve"> класс</w:t>
            </w:r>
          </w:p>
        </w:tc>
      </w:tr>
      <w:tr w:rsidR="00FE12D0" w:rsidRPr="00FE12D0" w:rsidTr="007F549F">
        <w:trPr>
          <w:trHeight w:val="26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5</w:t>
            </w:r>
          </w:p>
        </w:tc>
        <w:tc>
          <w:tcPr>
            <w:tcW w:w="2837" w:type="dxa"/>
          </w:tcPr>
          <w:p w:rsidR="00FE12D0" w:rsidRPr="00FE12D0" w:rsidRDefault="00FE12D0" w:rsidP="00FE12D0">
            <w:r w:rsidRPr="00FE12D0">
              <w:t xml:space="preserve">ОБЖ 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>11 класс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5</w:t>
            </w:r>
          </w:p>
        </w:tc>
        <w:tc>
          <w:tcPr>
            <w:tcW w:w="3207" w:type="dxa"/>
          </w:tcPr>
          <w:p w:rsidR="00FE12D0" w:rsidRPr="00FE12D0" w:rsidRDefault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>
            <w:r w:rsidRPr="00FE12D0">
              <w:t>7-б</w:t>
            </w:r>
            <w:r w:rsidRPr="00FE12D0">
              <w:t xml:space="preserve"> класс</w:t>
            </w:r>
          </w:p>
        </w:tc>
      </w:tr>
      <w:tr w:rsidR="00FE12D0" w:rsidRPr="00FE12D0" w:rsidTr="007F549F">
        <w:trPr>
          <w:trHeight w:val="249"/>
        </w:trPr>
        <w:tc>
          <w:tcPr>
            <w:tcW w:w="456" w:type="dxa"/>
          </w:tcPr>
          <w:p w:rsidR="00FE12D0" w:rsidRPr="00FE12D0" w:rsidRDefault="00FE12D0" w:rsidP="00FE12D0">
            <w:r w:rsidRPr="00FE12D0">
              <w:t>6</w:t>
            </w:r>
          </w:p>
        </w:tc>
        <w:tc>
          <w:tcPr>
            <w:tcW w:w="2837" w:type="dxa"/>
          </w:tcPr>
          <w:p w:rsidR="00FE12D0" w:rsidRPr="00FE12D0" w:rsidRDefault="00FE12D0" w:rsidP="00FE12D0">
            <w:proofErr w:type="spellStart"/>
            <w:r w:rsidRPr="00FE12D0">
              <w:t>Роб</w:t>
            </w:r>
            <w:proofErr w:type="gramStart"/>
            <w:r w:rsidRPr="00FE12D0">
              <w:t>о</w:t>
            </w:r>
            <w:proofErr w:type="spellEnd"/>
            <w:r w:rsidRPr="00FE12D0">
              <w:t>(</w:t>
            </w:r>
            <w:proofErr w:type="gramEnd"/>
            <w:r w:rsidRPr="00FE12D0">
              <w:t>программирование)</w:t>
            </w:r>
          </w:p>
        </w:tc>
        <w:tc>
          <w:tcPr>
            <w:tcW w:w="2325" w:type="dxa"/>
          </w:tcPr>
          <w:p w:rsidR="00FE12D0" w:rsidRPr="00FE12D0" w:rsidRDefault="00FE12D0" w:rsidP="00FE12D0">
            <w:r w:rsidRPr="00FE12D0">
              <w:t xml:space="preserve">Группа </w:t>
            </w:r>
          </w:p>
          <w:p w:rsidR="00FE12D0" w:rsidRPr="00FE12D0" w:rsidRDefault="00FE12D0" w:rsidP="00FE12D0">
            <w:r w:rsidRPr="00FE12D0">
              <w:t>Трофимовой Н.В.</w:t>
            </w:r>
          </w:p>
        </w:tc>
        <w:tc>
          <w:tcPr>
            <w:tcW w:w="495" w:type="dxa"/>
          </w:tcPr>
          <w:p w:rsidR="00FE12D0" w:rsidRPr="00FE12D0" w:rsidRDefault="00FE12D0" w:rsidP="00FE12D0">
            <w:r w:rsidRPr="00FE12D0">
              <w:t>6</w:t>
            </w:r>
          </w:p>
        </w:tc>
        <w:tc>
          <w:tcPr>
            <w:tcW w:w="3207" w:type="dxa"/>
          </w:tcPr>
          <w:p w:rsidR="00FE12D0" w:rsidRPr="00FE12D0" w:rsidRDefault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>
            <w:r w:rsidRPr="00FE12D0">
              <w:t>7-а</w:t>
            </w:r>
            <w:r w:rsidRPr="00FE12D0">
              <w:t xml:space="preserve"> класс</w:t>
            </w:r>
          </w:p>
        </w:tc>
      </w:tr>
      <w:tr w:rsidR="00FE12D0" w:rsidRPr="00FE12D0" w:rsidTr="007F549F">
        <w:trPr>
          <w:trHeight w:val="264"/>
        </w:trPr>
        <w:tc>
          <w:tcPr>
            <w:tcW w:w="456" w:type="dxa"/>
          </w:tcPr>
          <w:p w:rsidR="00FE12D0" w:rsidRPr="00FE12D0" w:rsidRDefault="00FE12D0" w:rsidP="00FE12D0">
            <w:r w:rsidRPr="00FE12D0">
              <w:t>7</w:t>
            </w:r>
          </w:p>
        </w:tc>
        <w:tc>
          <w:tcPr>
            <w:tcW w:w="2837" w:type="dxa"/>
          </w:tcPr>
          <w:p w:rsidR="00FE12D0" w:rsidRPr="00FE12D0" w:rsidRDefault="00FE12D0" w:rsidP="00FE12D0"/>
        </w:tc>
        <w:tc>
          <w:tcPr>
            <w:tcW w:w="2325" w:type="dxa"/>
          </w:tcPr>
          <w:p w:rsidR="00FE12D0" w:rsidRPr="00FE12D0" w:rsidRDefault="00FE12D0" w:rsidP="00FE12D0"/>
        </w:tc>
        <w:tc>
          <w:tcPr>
            <w:tcW w:w="495" w:type="dxa"/>
          </w:tcPr>
          <w:p w:rsidR="00FE12D0" w:rsidRPr="00FE12D0" w:rsidRDefault="00FE12D0" w:rsidP="00FE12D0">
            <w:r w:rsidRPr="00FE12D0">
              <w:t>7</w:t>
            </w:r>
          </w:p>
        </w:tc>
        <w:tc>
          <w:tcPr>
            <w:tcW w:w="3207" w:type="dxa"/>
          </w:tcPr>
          <w:p w:rsidR="00FE12D0" w:rsidRPr="00FE12D0" w:rsidRDefault="00FE12D0">
            <w:r w:rsidRPr="00FE12D0">
              <w:t>Технология</w:t>
            </w:r>
          </w:p>
        </w:tc>
        <w:tc>
          <w:tcPr>
            <w:tcW w:w="1845" w:type="dxa"/>
          </w:tcPr>
          <w:p w:rsidR="00FE12D0" w:rsidRPr="00FE12D0" w:rsidRDefault="00FE12D0" w:rsidP="00FE12D0">
            <w:r w:rsidRPr="00FE12D0">
              <w:t>7-</w:t>
            </w:r>
            <w:r w:rsidRPr="00FE12D0">
              <w:t>а</w:t>
            </w:r>
            <w:r w:rsidRPr="00FE12D0">
              <w:t xml:space="preserve"> класс</w:t>
            </w:r>
          </w:p>
        </w:tc>
      </w:tr>
      <w:tr w:rsidR="00902542" w:rsidRPr="00FE12D0" w:rsidTr="007F549F">
        <w:trPr>
          <w:trHeight w:val="249"/>
        </w:trPr>
        <w:tc>
          <w:tcPr>
            <w:tcW w:w="11165" w:type="dxa"/>
            <w:gridSpan w:val="6"/>
          </w:tcPr>
          <w:p w:rsidR="00902542" w:rsidRPr="00FE12D0" w:rsidRDefault="00902542" w:rsidP="00FE12D0">
            <w:pPr>
              <w:jc w:val="center"/>
              <w:rPr>
                <w:b/>
              </w:rPr>
            </w:pPr>
            <w:r w:rsidRPr="00FE12D0">
              <w:rPr>
                <w:b/>
              </w:rPr>
              <w:t>ПЯТНИЦА</w:t>
            </w:r>
          </w:p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2837" w:type="dxa"/>
          </w:tcPr>
          <w:p w:rsidR="00902542" w:rsidRPr="00FE12D0" w:rsidRDefault="00FE12D0" w:rsidP="00FE12D0">
            <w:r>
              <w:t>Информатика</w:t>
            </w:r>
          </w:p>
        </w:tc>
        <w:tc>
          <w:tcPr>
            <w:tcW w:w="2325" w:type="dxa"/>
          </w:tcPr>
          <w:p w:rsidR="00902542" w:rsidRPr="00FE12D0" w:rsidRDefault="00FE12D0" w:rsidP="00FE12D0">
            <w:r>
              <w:t>10 класс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1</w:t>
            </w:r>
          </w:p>
        </w:tc>
        <w:tc>
          <w:tcPr>
            <w:tcW w:w="3207" w:type="dxa"/>
          </w:tcPr>
          <w:p w:rsidR="00902542" w:rsidRPr="00FE12D0" w:rsidRDefault="00FE12D0" w:rsidP="00FE12D0">
            <w:r>
              <w:t xml:space="preserve">Технология </w:t>
            </w:r>
          </w:p>
        </w:tc>
        <w:tc>
          <w:tcPr>
            <w:tcW w:w="1845" w:type="dxa"/>
          </w:tcPr>
          <w:p w:rsidR="00902542" w:rsidRPr="00FE12D0" w:rsidRDefault="00FE12D0" w:rsidP="00FE12D0">
            <w:r w:rsidRPr="00FE12D0">
              <w:t>8-а класс</w:t>
            </w:r>
          </w:p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2</w:t>
            </w:r>
          </w:p>
        </w:tc>
        <w:tc>
          <w:tcPr>
            <w:tcW w:w="2837" w:type="dxa"/>
          </w:tcPr>
          <w:p w:rsidR="00902542" w:rsidRPr="00FE12D0" w:rsidRDefault="00FE12D0" w:rsidP="00FE12D0">
            <w:r>
              <w:t>Информатика</w:t>
            </w:r>
          </w:p>
        </w:tc>
        <w:tc>
          <w:tcPr>
            <w:tcW w:w="2325" w:type="dxa"/>
          </w:tcPr>
          <w:p w:rsidR="00902542" w:rsidRPr="00FE12D0" w:rsidRDefault="00FE12D0" w:rsidP="00FE12D0">
            <w:r>
              <w:t>8-а класс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2</w:t>
            </w:r>
          </w:p>
        </w:tc>
        <w:tc>
          <w:tcPr>
            <w:tcW w:w="3207" w:type="dxa"/>
          </w:tcPr>
          <w:p w:rsidR="00902542" w:rsidRPr="00FE12D0" w:rsidRDefault="00FE12D0" w:rsidP="00FE12D0">
            <w:r>
              <w:t>Технология</w:t>
            </w:r>
          </w:p>
        </w:tc>
        <w:tc>
          <w:tcPr>
            <w:tcW w:w="1845" w:type="dxa"/>
          </w:tcPr>
          <w:p w:rsidR="00902542" w:rsidRPr="00FE12D0" w:rsidRDefault="00FE12D0" w:rsidP="00FE12D0">
            <w:r>
              <w:t>8-б класс</w:t>
            </w:r>
          </w:p>
        </w:tc>
      </w:tr>
      <w:tr w:rsidR="00902542" w:rsidRPr="00FE12D0" w:rsidTr="007F549F">
        <w:trPr>
          <w:trHeight w:val="249"/>
        </w:trPr>
        <w:tc>
          <w:tcPr>
            <w:tcW w:w="456" w:type="dxa"/>
          </w:tcPr>
          <w:p w:rsidR="00902542" w:rsidRPr="00FE12D0" w:rsidRDefault="00902542" w:rsidP="00FE12D0">
            <w:r w:rsidRPr="00FE12D0">
              <w:t>3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3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4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4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902542" w:rsidRPr="00FE12D0" w:rsidTr="007F549F">
        <w:trPr>
          <w:trHeight w:val="249"/>
        </w:trPr>
        <w:tc>
          <w:tcPr>
            <w:tcW w:w="456" w:type="dxa"/>
          </w:tcPr>
          <w:p w:rsidR="00902542" w:rsidRPr="00FE12D0" w:rsidRDefault="00902542" w:rsidP="00FE12D0">
            <w:r w:rsidRPr="00FE12D0">
              <w:t>5</w:t>
            </w:r>
          </w:p>
        </w:tc>
        <w:tc>
          <w:tcPr>
            <w:tcW w:w="2837" w:type="dxa"/>
          </w:tcPr>
          <w:p w:rsidR="00902542" w:rsidRPr="00FE12D0" w:rsidRDefault="00902542" w:rsidP="00FE12D0"/>
        </w:tc>
        <w:tc>
          <w:tcPr>
            <w:tcW w:w="2325" w:type="dxa"/>
          </w:tcPr>
          <w:p w:rsidR="00902542" w:rsidRPr="00FE12D0" w:rsidRDefault="00902542" w:rsidP="00FE12D0"/>
        </w:tc>
        <w:tc>
          <w:tcPr>
            <w:tcW w:w="495" w:type="dxa"/>
          </w:tcPr>
          <w:p w:rsidR="00902542" w:rsidRPr="00FE12D0" w:rsidRDefault="00902542" w:rsidP="00FE12D0">
            <w:r w:rsidRPr="00FE12D0">
              <w:t>5</w:t>
            </w:r>
          </w:p>
        </w:tc>
        <w:tc>
          <w:tcPr>
            <w:tcW w:w="3207" w:type="dxa"/>
          </w:tcPr>
          <w:p w:rsidR="00902542" w:rsidRPr="00FE12D0" w:rsidRDefault="00902542" w:rsidP="00FE12D0"/>
        </w:tc>
        <w:tc>
          <w:tcPr>
            <w:tcW w:w="1845" w:type="dxa"/>
          </w:tcPr>
          <w:p w:rsidR="00902542" w:rsidRPr="00FE12D0" w:rsidRDefault="00902542" w:rsidP="00FE12D0"/>
        </w:tc>
      </w:tr>
      <w:tr w:rsidR="00902542" w:rsidRPr="00FE12D0" w:rsidTr="007F549F">
        <w:trPr>
          <w:trHeight w:val="264"/>
        </w:trPr>
        <w:tc>
          <w:tcPr>
            <w:tcW w:w="456" w:type="dxa"/>
          </w:tcPr>
          <w:p w:rsidR="00902542" w:rsidRPr="00FE12D0" w:rsidRDefault="00902542" w:rsidP="00FE12D0">
            <w:r w:rsidRPr="00FE12D0">
              <w:t>6</w:t>
            </w:r>
          </w:p>
        </w:tc>
        <w:tc>
          <w:tcPr>
            <w:tcW w:w="2837" w:type="dxa"/>
          </w:tcPr>
          <w:p w:rsidR="00902542" w:rsidRPr="00FE12D0" w:rsidRDefault="00FE12D0" w:rsidP="00FE12D0">
            <w:proofErr w:type="spellStart"/>
            <w:r>
              <w:t>Робо</w:t>
            </w:r>
            <w:proofErr w:type="spellEnd"/>
            <w:r>
              <w:t xml:space="preserve"> (конструирование)</w:t>
            </w:r>
          </w:p>
        </w:tc>
        <w:tc>
          <w:tcPr>
            <w:tcW w:w="2325" w:type="dxa"/>
          </w:tcPr>
          <w:p w:rsidR="00902542" w:rsidRPr="00FE12D0" w:rsidRDefault="007F549F" w:rsidP="00FE12D0">
            <w:proofErr w:type="spellStart"/>
            <w:r>
              <w:t>Книжникова</w:t>
            </w:r>
            <w:proofErr w:type="spellEnd"/>
            <w:r>
              <w:t xml:space="preserve"> Ю.Н.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6</w:t>
            </w:r>
          </w:p>
        </w:tc>
        <w:tc>
          <w:tcPr>
            <w:tcW w:w="3207" w:type="dxa"/>
          </w:tcPr>
          <w:p w:rsidR="00902542" w:rsidRPr="00FE12D0" w:rsidRDefault="00FE12D0" w:rsidP="00FE12D0">
            <w:r>
              <w:t xml:space="preserve">Информатика </w:t>
            </w:r>
          </w:p>
        </w:tc>
        <w:tc>
          <w:tcPr>
            <w:tcW w:w="1845" w:type="dxa"/>
          </w:tcPr>
          <w:p w:rsidR="00902542" w:rsidRPr="00FE12D0" w:rsidRDefault="00FE12D0" w:rsidP="00FE12D0">
            <w:r>
              <w:t>8-б класс</w:t>
            </w:r>
          </w:p>
        </w:tc>
      </w:tr>
      <w:tr w:rsidR="00902542" w:rsidRPr="00FE12D0" w:rsidTr="007F549F">
        <w:trPr>
          <w:trHeight w:val="249"/>
        </w:trPr>
        <w:tc>
          <w:tcPr>
            <w:tcW w:w="456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2837" w:type="dxa"/>
          </w:tcPr>
          <w:p w:rsidR="00902542" w:rsidRPr="00FE12D0" w:rsidRDefault="00FE12D0" w:rsidP="00FE12D0">
            <w:r>
              <w:t>Шашки и шахматы</w:t>
            </w:r>
          </w:p>
        </w:tc>
        <w:tc>
          <w:tcPr>
            <w:tcW w:w="2325" w:type="dxa"/>
          </w:tcPr>
          <w:p w:rsidR="00902542" w:rsidRPr="00FE12D0" w:rsidRDefault="00FE12D0" w:rsidP="00FE12D0">
            <w:r>
              <w:t>3 классы</w:t>
            </w:r>
          </w:p>
        </w:tc>
        <w:tc>
          <w:tcPr>
            <w:tcW w:w="495" w:type="dxa"/>
          </w:tcPr>
          <w:p w:rsidR="00902542" w:rsidRPr="00FE12D0" w:rsidRDefault="00902542" w:rsidP="00FE12D0">
            <w:r w:rsidRPr="00FE12D0">
              <w:t>7</w:t>
            </w:r>
          </w:p>
        </w:tc>
        <w:tc>
          <w:tcPr>
            <w:tcW w:w="3207" w:type="dxa"/>
          </w:tcPr>
          <w:p w:rsidR="00902542" w:rsidRPr="00FE12D0" w:rsidRDefault="007F549F" w:rsidP="00FE12D0">
            <w:r>
              <w:t>Информатика</w:t>
            </w:r>
          </w:p>
        </w:tc>
        <w:tc>
          <w:tcPr>
            <w:tcW w:w="1845" w:type="dxa"/>
          </w:tcPr>
          <w:p w:rsidR="00902542" w:rsidRPr="00FE12D0" w:rsidRDefault="007F549F" w:rsidP="00FE12D0">
            <w:r>
              <w:t>11 класс</w:t>
            </w:r>
          </w:p>
        </w:tc>
      </w:tr>
    </w:tbl>
    <w:p w:rsidR="00907DAF" w:rsidRDefault="00907DAF" w:rsidP="007F549F"/>
    <w:sectPr w:rsidR="00907DAF" w:rsidSect="007F549F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21" w:rsidRDefault="000B3A21" w:rsidP="007F549F">
      <w:pPr>
        <w:spacing w:after="0" w:line="240" w:lineRule="auto"/>
      </w:pPr>
      <w:r>
        <w:separator/>
      </w:r>
    </w:p>
  </w:endnote>
  <w:endnote w:type="continuationSeparator" w:id="0">
    <w:p w:rsidR="000B3A21" w:rsidRDefault="000B3A21" w:rsidP="007F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21" w:rsidRDefault="000B3A21" w:rsidP="007F549F">
      <w:pPr>
        <w:spacing w:after="0" w:line="240" w:lineRule="auto"/>
      </w:pPr>
      <w:r>
        <w:separator/>
      </w:r>
    </w:p>
  </w:footnote>
  <w:footnote w:type="continuationSeparator" w:id="0">
    <w:p w:rsidR="000B3A21" w:rsidRDefault="000B3A21" w:rsidP="007F5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42"/>
    <w:rsid w:val="000B3A21"/>
    <w:rsid w:val="0068776D"/>
    <w:rsid w:val="007F549F"/>
    <w:rsid w:val="00902542"/>
    <w:rsid w:val="00907DAF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49F"/>
  </w:style>
  <w:style w:type="paragraph" w:styleId="a6">
    <w:name w:val="footer"/>
    <w:basedOn w:val="a"/>
    <w:link w:val="a7"/>
    <w:uiPriority w:val="99"/>
    <w:unhideWhenUsed/>
    <w:rsid w:val="007F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49F"/>
  </w:style>
  <w:style w:type="paragraph" w:styleId="a6">
    <w:name w:val="footer"/>
    <w:basedOn w:val="a"/>
    <w:link w:val="a7"/>
    <w:uiPriority w:val="99"/>
    <w:unhideWhenUsed/>
    <w:rsid w:val="007F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Т.Б.</dc:creator>
  <cp:lastModifiedBy>Кудряшова Т.Б.</cp:lastModifiedBy>
  <cp:revision>1</cp:revision>
  <dcterms:created xsi:type="dcterms:W3CDTF">2021-09-21T11:23:00Z</dcterms:created>
  <dcterms:modified xsi:type="dcterms:W3CDTF">2021-09-21T11:58:00Z</dcterms:modified>
</cp:coreProperties>
</file>