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2" w:rsidRDefault="006350F2" w:rsidP="006350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Расписание уроков в 1-4 классах МОУ </w:t>
      </w:r>
      <w:proofErr w:type="spellStart"/>
      <w:r>
        <w:rPr>
          <w:sz w:val="24"/>
          <w:szCs w:val="24"/>
        </w:rPr>
        <w:t>Некоузской</w:t>
      </w:r>
      <w:proofErr w:type="spellEnd"/>
      <w:r>
        <w:rPr>
          <w:sz w:val="24"/>
          <w:szCs w:val="24"/>
        </w:rPr>
        <w:t xml:space="preserve"> СОШ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338"/>
        <w:gridCol w:w="2082"/>
        <w:gridCol w:w="2127"/>
        <w:gridCol w:w="2126"/>
        <w:gridCol w:w="2126"/>
        <w:gridCol w:w="2126"/>
        <w:gridCol w:w="2127"/>
        <w:gridCol w:w="2268"/>
      </w:tblGrid>
      <w:tr w:rsidR="006350F2" w:rsidRPr="00ED08D5" w:rsidTr="00F94079">
        <w:tc>
          <w:tcPr>
            <w:tcW w:w="523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ED08D5">
              <w:rPr>
                <w:sz w:val="24"/>
                <w:szCs w:val="24"/>
              </w:rPr>
              <w:t xml:space="preserve"> А</w:t>
            </w:r>
            <w:proofErr w:type="gramEnd"/>
            <w:r w:rsidRPr="00ED08D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ED08D5">
              <w:rPr>
                <w:sz w:val="24"/>
                <w:szCs w:val="24"/>
              </w:rPr>
              <w:t xml:space="preserve"> Б</w:t>
            </w:r>
            <w:proofErr w:type="gramEnd"/>
            <w:r w:rsidRPr="00ED08D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ED08D5">
              <w:rPr>
                <w:sz w:val="24"/>
                <w:szCs w:val="24"/>
              </w:rPr>
              <w:t xml:space="preserve"> В</w:t>
            </w:r>
            <w:proofErr w:type="gramEnd"/>
            <w:r w:rsidRPr="00ED08D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 класс</w:t>
            </w:r>
          </w:p>
        </w:tc>
        <w:tc>
          <w:tcPr>
            <w:tcW w:w="2126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6350F2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 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6350F2" w:rsidRPr="00656337" w:rsidTr="00F94079">
        <w:tc>
          <w:tcPr>
            <w:tcW w:w="523" w:type="dxa"/>
            <w:vMerge w:val="restart"/>
            <w:textDirection w:val="btLr"/>
          </w:tcPr>
          <w:p w:rsidR="006350F2" w:rsidRPr="00656337" w:rsidRDefault="006350F2" w:rsidP="00F9407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Музыка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Pr="0065633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Изобр</w:t>
            </w:r>
            <w:proofErr w:type="gramStart"/>
            <w:r w:rsidRPr="00656337">
              <w:rPr>
                <w:sz w:val="20"/>
                <w:szCs w:val="20"/>
              </w:rPr>
              <w:t>.и</w:t>
            </w:r>
            <w:proofErr w:type="gramEnd"/>
            <w:r w:rsidRPr="00656337">
              <w:rPr>
                <w:sz w:val="20"/>
                <w:szCs w:val="20"/>
              </w:rPr>
              <w:t>скусство</w:t>
            </w:r>
            <w:proofErr w:type="spellEnd"/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Функ</w:t>
            </w:r>
            <w:proofErr w:type="gramStart"/>
            <w:r w:rsidRPr="00656337">
              <w:rPr>
                <w:sz w:val="20"/>
                <w:szCs w:val="20"/>
              </w:rPr>
              <w:t>.г</w:t>
            </w:r>
            <w:proofErr w:type="gramEnd"/>
            <w:r w:rsidRPr="00656337">
              <w:rPr>
                <w:sz w:val="20"/>
                <w:szCs w:val="20"/>
              </w:rPr>
              <w:t>рамотность</w:t>
            </w:r>
            <w:proofErr w:type="spellEnd"/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56337">
              <w:rPr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Изобр</w:t>
            </w:r>
            <w:proofErr w:type="spellEnd"/>
            <w:r w:rsidRPr="00656337">
              <w:rPr>
                <w:sz w:val="20"/>
                <w:szCs w:val="20"/>
              </w:rPr>
              <w:t>. искусство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Изобр</w:t>
            </w:r>
            <w:proofErr w:type="spellEnd"/>
            <w:r w:rsidRPr="00656337">
              <w:rPr>
                <w:sz w:val="20"/>
                <w:szCs w:val="20"/>
              </w:rPr>
              <w:t>. искусство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 xml:space="preserve">Классный час 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Классный час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0F2" w:rsidRPr="00656337" w:rsidTr="00F94079">
        <w:tc>
          <w:tcPr>
            <w:tcW w:w="523" w:type="dxa"/>
            <w:vMerge w:val="restart"/>
            <w:textDirection w:val="btLr"/>
          </w:tcPr>
          <w:p w:rsidR="006350F2" w:rsidRPr="00656337" w:rsidRDefault="006350F2" w:rsidP="00F9407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Вторник</w:t>
            </w: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Иностранный язык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6337">
              <w:rPr>
                <w:sz w:val="20"/>
                <w:szCs w:val="20"/>
              </w:rPr>
              <w:t>усск</w:t>
            </w:r>
            <w:r>
              <w:rPr>
                <w:sz w:val="20"/>
                <w:szCs w:val="20"/>
              </w:rPr>
              <w:t>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Pr="00656337">
              <w:rPr>
                <w:sz w:val="20"/>
                <w:szCs w:val="20"/>
              </w:rPr>
              <w:t>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  <w:r w:rsidRPr="00656337">
              <w:rPr>
                <w:sz w:val="20"/>
                <w:szCs w:val="20"/>
              </w:rPr>
              <w:t>мир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Функ</w:t>
            </w:r>
            <w:proofErr w:type="gramStart"/>
            <w:r w:rsidRPr="00656337">
              <w:rPr>
                <w:sz w:val="20"/>
                <w:szCs w:val="20"/>
              </w:rPr>
              <w:t>.г</w:t>
            </w:r>
            <w:proofErr w:type="gramEnd"/>
            <w:r w:rsidRPr="00656337">
              <w:rPr>
                <w:sz w:val="20"/>
                <w:szCs w:val="20"/>
              </w:rPr>
              <w:t>рамотность</w:t>
            </w:r>
            <w:proofErr w:type="spellEnd"/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Функ</w:t>
            </w:r>
            <w:proofErr w:type="gramStart"/>
            <w:r w:rsidRPr="00656337">
              <w:rPr>
                <w:sz w:val="20"/>
                <w:szCs w:val="20"/>
              </w:rPr>
              <w:t>.г</w:t>
            </w:r>
            <w:proofErr w:type="gramEnd"/>
            <w:r w:rsidRPr="00656337">
              <w:rPr>
                <w:sz w:val="20"/>
                <w:szCs w:val="20"/>
              </w:rPr>
              <w:t>рамотность</w:t>
            </w:r>
            <w:proofErr w:type="spellEnd"/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мир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350F2" w:rsidRPr="00656337" w:rsidTr="00F94079">
        <w:tc>
          <w:tcPr>
            <w:tcW w:w="523" w:type="dxa"/>
            <w:vMerge w:val="restart"/>
            <w:textDirection w:val="btLr"/>
          </w:tcPr>
          <w:p w:rsidR="006350F2" w:rsidRPr="00656337" w:rsidRDefault="006350F2" w:rsidP="00F9407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Среда</w:t>
            </w: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 xml:space="preserve">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Музыка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Pr="00656337">
              <w:rPr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Музыка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  <w:r w:rsidRPr="00656337">
              <w:rPr>
                <w:sz w:val="20"/>
                <w:szCs w:val="20"/>
              </w:rPr>
              <w:t>мир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56337">
              <w:rPr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Технология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350F2" w:rsidRPr="00656337" w:rsidTr="00F94079">
        <w:tc>
          <w:tcPr>
            <w:tcW w:w="523" w:type="dxa"/>
            <w:vMerge w:val="restart"/>
            <w:textDirection w:val="btLr"/>
          </w:tcPr>
          <w:p w:rsidR="006350F2" w:rsidRPr="00656337" w:rsidRDefault="006350F2" w:rsidP="00F9407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Четверг</w:t>
            </w: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 xml:space="preserve">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Pr="00656337">
              <w:rPr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656337">
              <w:rPr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Изобр</w:t>
            </w:r>
            <w:proofErr w:type="gramStart"/>
            <w:r w:rsidRPr="00656337">
              <w:rPr>
                <w:sz w:val="20"/>
                <w:szCs w:val="20"/>
              </w:rPr>
              <w:t>.и</w:t>
            </w:r>
            <w:proofErr w:type="gramEnd"/>
            <w:r w:rsidRPr="00656337">
              <w:rPr>
                <w:sz w:val="20"/>
                <w:szCs w:val="20"/>
              </w:rPr>
              <w:t>скусство</w:t>
            </w:r>
            <w:proofErr w:type="spellEnd"/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 мир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  <w:r w:rsidRPr="00656337">
              <w:rPr>
                <w:sz w:val="20"/>
                <w:szCs w:val="20"/>
              </w:rPr>
              <w:t>мир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мир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350F2" w:rsidRPr="00656337" w:rsidTr="00F94079">
        <w:tc>
          <w:tcPr>
            <w:tcW w:w="523" w:type="dxa"/>
            <w:vMerge w:val="restart"/>
            <w:textDirection w:val="btLr"/>
          </w:tcPr>
          <w:p w:rsidR="006350F2" w:rsidRPr="00656337" w:rsidRDefault="006350F2" w:rsidP="00F9407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Пятница</w:t>
            </w: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  <w:r w:rsidRPr="00656337">
              <w:rPr>
                <w:sz w:val="20"/>
                <w:szCs w:val="20"/>
              </w:rPr>
              <w:t>мир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Pr="00656337">
              <w:rPr>
                <w:sz w:val="20"/>
                <w:szCs w:val="20"/>
              </w:rPr>
              <w:t>язык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Литературное чтение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РМС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РМС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6337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56337">
              <w:rPr>
                <w:sz w:val="20"/>
                <w:szCs w:val="20"/>
              </w:rPr>
              <w:t>грамотность</w:t>
            </w: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Иностранный язык</w:t>
            </w: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РМС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0F2" w:rsidRPr="00656337" w:rsidTr="00F94079">
        <w:tc>
          <w:tcPr>
            <w:tcW w:w="523" w:type="dxa"/>
            <w:vMerge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350F2" w:rsidRPr="00656337" w:rsidRDefault="006350F2" w:rsidP="00F94079">
            <w:pPr>
              <w:spacing w:line="276" w:lineRule="auto"/>
              <w:rPr>
                <w:sz w:val="20"/>
                <w:szCs w:val="20"/>
              </w:rPr>
            </w:pPr>
            <w:r w:rsidRPr="00656337">
              <w:rPr>
                <w:sz w:val="20"/>
                <w:szCs w:val="20"/>
              </w:rPr>
              <w:t>Классный час</w:t>
            </w:r>
          </w:p>
        </w:tc>
        <w:tc>
          <w:tcPr>
            <w:tcW w:w="2268" w:type="dxa"/>
          </w:tcPr>
          <w:p w:rsidR="006350F2" w:rsidRPr="00656337" w:rsidRDefault="006350F2" w:rsidP="00F940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6350F2" w:rsidRDefault="006350F2" w:rsidP="006350F2">
      <w:pPr>
        <w:rPr>
          <w:sz w:val="20"/>
          <w:szCs w:val="20"/>
        </w:rPr>
      </w:pPr>
    </w:p>
    <w:p w:rsidR="006350F2" w:rsidRPr="00656337" w:rsidRDefault="006350F2" w:rsidP="006350F2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38"/>
        <w:gridCol w:w="2508"/>
        <w:gridCol w:w="2551"/>
        <w:gridCol w:w="2410"/>
        <w:gridCol w:w="2410"/>
        <w:gridCol w:w="2409"/>
        <w:gridCol w:w="2410"/>
      </w:tblGrid>
      <w:tr w:rsidR="006350F2" w:rsidRPr="005F341F" w:rsidTr="00F94079">
        <w:tc>
          <w:tcPr>
            <w:tcW w:w="0" w:type="auto"/>
            <w:textDirection w:val="btLr"/>
          </w:tcPr>
          <w:p w:rsidR="006350F2" w:rsidRDefault="006350F2" w:rsidP="00F9407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6350F2" w:rsidRDefault="007D130D" w:rsidP="007D130D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2551" w:type="dxa"/>
          </w:tcPr>
          <w:p w:rsidR="006350F2" w:rsidRDefault="007D130D" w:rsidP="007D130D">
            <w:pPr>
              <w:jc w:val="center"/>
            </w:pPr>
            <w:r>
              <w:t>3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410" w:type="dxa"/>
          </w:tcPr>
          <w:p w:rsidR="006350F2" w:rsidRDefault="007D130D" w:rsidP="007D130D">
            <w:pPr>
              <w:jc w:val="center"/>
            </w:pPr>
            <w:r>
              <w:t>3</w:t>
            </w:r>
            <w:proofErr w:type="gramStart"/>
            <w:r>
              <w:t xml:space="preserve"> В</w:t>
            </w:r>
            <w:proofErr w:type="gramEnd"/>
            <w:r>
              <w:t xml:space="preserve"> класс</w:t>
            </w:r>
          </w:p>
        </w:tc>
        <w:tc>
          <w:tcPr>
            <w:tcW w:w="2410" w:type="dxa"/>
          </w:tcPr>
          <w:p w:rsidR="006350F2" w:rsidRPr="005F341F" w:rsidRDefault="007D130D" w:rsidP="007D130D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2409" w:type="dxa"/>
          </w:tcPr>
          <w:p w:rsidR="006350F2" w:rsidRDefault="007D130D" w:rsidP="007D130D">
            <w:pPr>
              <w:jc w:val="center"/>
            </w:pPr>
            <w:r>
              <w:t>4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410" w:type="dxa"/>
          </w:tcPr>
          <w:p w:rsidR="006350F2" w:rsidRDefault="007D130D" w:rsidP="007D130D">
            <w:pPr>
              <w:jc w:val="center"/>
            </w:pPr>
            <w:r>
              <w:t>4 Класс</w:t>
            </w:r>
          </w:p>
        </w:tc>
      </w:tr>
      <w:tr w:rsidR="006350F2" w:rsidRPr="005F341F" w:rsidTr="00F94079">
        <w:tc>
          <w:tcPr>
            <w:tcW w:w="0" w:type="auto"/>
            <w:vMerge w:val="restart"/>
            <w:textDirection w:val="btLr"/>
          </w:tcPr>
          <w:p w:rsidR="006350F2" w:rsidRPr="00ED08D5" w:rsidRDefault="006350F2" w:rsidP="00F940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Понедельни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Литературное чтение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6350F2" w:rsidRPr="005F341F" w:rsidRDefault="006350F2" w:rsidP="00F94079">
            <w:r w:rsidRPr="005F341F">
              <w:t>Физкультура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Математика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551" w:type="dxa"/>
          </w:tcPr>
          <w:p w:rsidR="006350F2" w:rsidRPr="005F341F" w:rsidRDefault="006350F2" w:rsidP="00F94079">
            <w:r w:rsidRPr="005F341F">
              <w:t>Физкультура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Литературное чтение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Литературное чтение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Литературное чтение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Литературное чтение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Литературное чтение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 w:rsidRPr="005F341F">
              <w:t>Физкультура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Окружающий мир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Иностранный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</w:tr>
      <w:tr w:rsidR="006350F2" w:rsidRPr="005F341F" w:rsidTr="00F94079">
        <w:trPr>
          <w:trHeight w:val="256"/>
        </w:trPr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6350F2" w:rsidRPr="003C0BB6" w:rsidRDefault="006350F2" w:rsidP="00F94079">
            <w:pPr>
              <w:rPr>
                <w:b/>
              </w:rPr>
            </w:pPr>
          </w:p>
        </w:tc>
        <w:tc>
          <w:tcPr>
            <w:tcW w:w="2551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Pr="005C75AE" w:rsidRDefault="006350F2" w:rsidP="00F94079">
            <w:pPr>
              <w:rPr>
                <w:b/>
              </w:rPr>
            </w:pPr>
          </w:p>
        </w:tc>
        <w:tc>
          <w:tcPr>
            <w:tcW w:w="2410" w:type="dxa"/>
          </w:tcPr>
          <w:p w:rsidR="006350F2" w:rsidRPr="005F341F" w:rsidRDefault="006350F2" w:rsidP="00F94079"/>
        </w:tc>
        <w:tc>
          <w:tcPr>
            <w:tcW w:w="2409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Pr="005F341F" w:rsidRDefault="006350F2" w:rsidP="00F94079">
            <w:r>
              <w:t xml:space="preserve">Иностранный </w:t>
            </w:r>
            <w:r w:rsidRPr="005F341F">
              <w:t>язык</w:t>
            </w:r>
          </w:p>
        </w:tc>
      </w:tr>
      <w:tr w:rsidR="006350F2" w:rsidRPr="005F341F" w:rsidTr="00F94079">
        <w:trPr>
          <w:trHeight w:val="256"/>
        </w:trPr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6350F2" w:rsidRPr="005F341F" w:rsidRDefault="006350F2" w:rsidP="00F94079"/>
        </w:tc>
        <w:tc>
          <w:tcPr>
            <w:tcW w:w="2551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Pr="005C75AE" w:rsidRDefault="006350F2" w:rsidP="00F94079">
            <w:pPr>
              <w:rPr>
                <w:b/>
              </w:rPr>
            </w:pPr>
          </w:p>
        </w:tc>
        <w:tc>
          <w:tcPr>
            <w:tcW w:w="2410" w:type="dxa"/>
          </w:tcPr>
          <w:p w:rsidR="006350F2" w:rsidRPr="005F341F" w:rsidRDefault="006350F2" w:rsidP="00F94079"/>
        </w:tc>
        <w:tc>
          <w:tcPr>
            <w:tcW w:w="2409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Pr="005F341F" w:rsidRDefault="006350F2" w:rsidP="00F94079"/>
        </w:tc>
      </w:tr>
      <w:tr w:rsidR="006350F2" w:rsidRPr="005F341F" w:rsidTr="00F94079">
        <w:tc>
          <w:tcPr>
            <w:tcW w:w="0" w:type="auto"/>
            <w:vMerge w:val="restart"/>
            <w:textDirection w:val="btLr"/>
          </w:tcPr>
          <w:p w:rsidR="006350F2" w:rsidRPr="00ED08D5" w:rsidRDefault="006350F2" w:rsidP="00F940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Окружающий мир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Литературное чтение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Окружающий мир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Музыка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Математика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Музыка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Окружающий мир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Окружающий мир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Музыка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Литературное чтение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 xml:space="preserve">Технология </w:t>
            </w:r>
          </w:p>
        </w:tc>
        <w:tc>
          <w:tcPr>
            <w:tcW w:w="2551" w:type="dxa"/>
          </w:tcPr>
          <w:p w:rsidR="006350F2" w:rsidRPr="005F341F" w:rsidRDefault="006350F2" w:rsidP="00F94079">
            <w:proofErr w:type="spellStart"/>
            <w:r>
              <w:t>Изобр</w:t>
            </w:r>
            <w:proofErr w:type="spellEnd"/>
            <w:r>
              <w:t>. искусство</w:t>
            </w:r>
          </w:p>
        </w:tc>
        <w:tc>
          <w:tcPr>
            <w:tcW w:w="2410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Pr="005F341F" w:rsidRDefault="006350F2" w:rsidP="00F94079">
            <w:r>
              <w:t>ИЗО</w:t>
            </w:r>
          </w:p>
        </w:tc>
        <w:tc>
          <w:tcPr>
            <w:tcW w:w="2409" w:type="dxa"/>
          </w:tcPr>
          <w:p w:rsidR="006350F2" w:rsidRPr="005F341F" w:rsidRDefault="006350F2" w:rsidP="00F94079">
            <w:r w:rsidRPr="005F341F">
              <w:t>Физкультура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ОРКСЭ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6350F2" w:rsidRDefault="006350F2" w:rsidP="00F94079"/>
        </w:tc>
        <w:tc>
          <w:tcPr>
            <w:tcW w:w="2551" w:type="dxa"/>
          </w:tcPr>
          <w:p w:rsidR="006350F2" w:rsidRDefault="006350F2" w:rsidP="00F94079"/>
        </w:tc>
        <w:tc>
          <w:tcPr>
            <w:tcW w:w="2410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Default="006350F2" w:rsidP="00F94079"/>
        </w:tc>
        <w:tc>
          <w:tcPr>
            <w:tcW w:w="2409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Default="006350F2" w:rsidP="00F94079"/>
        </w:tc>
      </w:tr>
      <w:tr w:rsidR="006350F2" w:rsidRPr="005F341F" w:rsidTr="00F94079">
        <w:tc>
          <w:tcPr>
            <w:tcW w:w="0" w:type="auto"/>
            <w:vMerge w:val="restart"/>
            <w:textDirection w:val="btLr"/>
          </w:tcPr>
          <w:p w:rsidR="006350F2" w:rsidRPr="00ED08D5" w:rsidRDefault="006350F2" w:rsidP="00F940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Литературное чтение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6350F2" w:rsidRPr="005F341F" w:rsidRDefault="006350F2" w:rsidP="00F94079">
            <w:r w:rsidRPr="005F341F">
              <w:t>Физкультура</w:t>
            </w:r>
          </w:p>
        </w:tc>
        <w:tc>
          <w:tcPr>
            <w:tcW w:w="2551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Технология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Физкультура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Русский язык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551" w:type="dxa"/>
          </w:tcPr>
          <w:p w:rsidR="006350F2" w:rsidRPr="005F341F" w:rsidRDefault="006350F2" w:rsidP="00F94079">
            <w:r w:rsidRPr="005F341F">
              <w:t>Физкультура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Литературное чтение</w:t>
            </w:r>
          </w:p>
        </w:tc>
        <w:tc>
          <w:tcPr>
            <w:tcW w:w="2410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09" w:type="dxa"/>
          </w:tcPr>
          <w:p w:rsidR="006350F2" w:rsidRPr="005F341F" w:rsidRDefault="006350F2" w:rsidP="00F94079">
            <w:r>
              <w:t>Математика</w:t>
            </w:r>
          </w:p>
        </w:tc>
        <w:tc>
          <w:tcPr>
            <w:tcW w:w="2410" w:type="dxa"/>
          </w:tcPr>
          <w:p w:rsidR="006350F2" w:rsidRPr="005F341F" w:rsidRDefault="006350F2" w:rsidP="00F94079">
            <w:r w:rsidRPr="005F341F">
              <w:t>Физкультура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5F341F">
              <w:t>Физкультура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Изобр</w:t>
            </w:r>
            <w:proofErr w:type="spellEnd"/>
            <w:r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Изобр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скусство</w:t>
            </w:r>
            <w:proofErr w:type="spellEnd"/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6350F2" w:rsidRPr="00C9400B" w:rsidRDefault="006350F2" w:rsidP="00F940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0F2" w:rsidRPr="003A0D2E" w:rsidRDefault="006350F2" w:rsidP="00F9407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0F2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50F2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</w:tr>
      <w:tr w:rsidR="006350F2" w:rsidRPr="00ED08D5" w:rsidTr="00F94079">
        <w:tc>
          <w:tcPr>
            <w:tcW w:w="0" w:type="auto"/>
            <w:vMerge w:val="restart"/>
            <w:textDirection w:val="btLr"/>
          </w:tcPr>
          <w:p w:rsidR="006350F2" w:rsidRPr="00ED08D5" w:rsidRDefault="006350F2" w:rsidP="00F940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 xml:space="preserve">Иностранный </w:t>
            </w:r>
            <w:r w:rsidRPr="005F341F">
              <w:t>язык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6350F2" w:rsidRPr="00C9400B" w:rsidRDefault="006350F2" w:rsidP="00F940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 мир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5F341F">
              <w:t>Физкультура</w:t>
            </w:r>
          </w:p>
        </w:tc>
      </w:tr>
      <w:tr w:rsidR="006350F2" w:rsidRPr="005F341F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50F2" w:rsidRPr="005F341F" w:rsidRDefault="006350F2" w:rsidP="00F94079"/>
        </w:tc>
        <w:tc>
          <w:tcPr>
            <w:tcW w:w="2410" w:type="dxa"/>
          </w:tcPr>
          <w:p w:rsidR="006350F2" w:rsidRPr="005C75AE" w:rsidRDefault="006350F2" w:rsidP="00F94079">
            <w:pPr>
              <w:rPr>
                <w:b/>
              </w:rPr>
            </w:pPr>
          </w:p>
        </w:tc>
        <w:tc>
          <w:tcPr>
            <w:tcW w:w="2410" w:type="dxa"/>
          </w:tcPr>
          <w:p w:rsidR="006350F2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50F2" w:rsidRPr="005F341F" w:rsidRDefault="006350F2" w:rsidP="00F94079"/>
        </w:tc>
      </w:tr>
      <w:tr w:rsidR="006350F2" w:rsidRPr="00ED08D5" w:rsidTr="00F94079">
        <w:tc>
          <w:tcPr>
            <w:tcW w:w="0" w:type="auto"/>
            <w:vMerge w:val="restart"/>
            <w:textDirection w:val="btLr"/>
          </w:tcPr>
          <w:p w:rsidR="006350F2" w:rsidRPr="00ED08D5" w:rsidRDefault="006350F2" w:rsidP="00F940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proofErr w:type="spellStart"/>
            <w:r w:rsidRPr="005F341F">
              <w:t>Иностр</w:t>
            </w:r>
            <w:proofErr w:type="gramStart"/>
            <w:r w:rsidRPr="005F341F">
              <w:t>.я</w:t>
            </w:r>
            <w:proofErr w:type="gramEnd"/>
            <w:r w:rsidRPr="005F341F">
              <w:t>зык</w:t>
            </w:r>
            <w:proofErr w:type="spellEnd"/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5F341F">
              <w:t>Физкультура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t xml:space="preserve">Иностранный </w:t>
            </w:r>
            <w:r w:rsidRPr="005F341F">
              <w:t>язык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РМС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 w:rsidRPr="00ED08D5">
              <w:rPr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РМС</w:t>
            </w:r>
          </w:p>
        </w:tc>
        <w:tc>
          <w:tcPr>
            <w:tcW w:w="2551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РМС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скусство</w:t>
            </w:r>
            <w:proofErr w:type="spellEnd"/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</w:tr>
      <w:tr w:rsidR="006350F2" w:rsidRPr="00ED08D5" w:rsidTr="00F94079">
        <w:tc>
          <w:tcPr>
            <w:tcW w:w="0" w:type="auto"/>
            <w:vMerge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50F2" w:rsidRDefault="006350F2" w:rsidP="00F94079">
            <w:pPr>
              <w:rPr>
                <w:sz w:val="24"/>
                <w:szCs w:val="24"/>
              </w:rPr>
            </w:pPr>
            <w:r>
              <w:t>Классный час</w:t>
            </w:r>
          </w:p>
        </w:tc>
        <w:tc>
          <w:tcPr>
            <w:tcW w:w="2410" w:type="dxa"/>
          </w:tcPr>
          <w:p w:rsidR="006350F2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</w:tcPr>
          <w:p w:rsidR="006350F2" w:rsidRPr="00ED08D5" w:rsidRDefault="006350F2" w:rsidP="00F94079">
            <w:pPr>
              <w:rPr>
                <w:sz w:val="24"/>
                <w:szCs w:val="24"/>
              </w:rPr>
            </w:pPr>
          </w:p>
        </w:tc>
      </w:tr>
    </w:tbl>
    <w:p w:rsidR="006350F2" w:rsidRDefault="006350F2" w:rsidP="006350F2"/>
    <w:p w:rsidR="007C5D79" w:rsidRDefault="007C5D79"/>
    <w:p w:rsidR="006350F2" w:rsidRDefault="006350F2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328"/>
        <w:gridCol w:w="2401"/>
        <w:gridCol w:w="2835"/>
        <w:gridCol w:w="3544"/>
      </w:tblGrid>
      <w:tr w:rsidR="006350F2" w:rsidRPr="00625B18" w:rsidTr="00F94079">
        <w:tc>
          <w:tcPr>
            <w:tcW w:w="0" w:type="auto"/>
            <w:vMerge w:val="restart"/>
            <w:textDirection w:val="btLr"/>
          </w:tcPr>
          <w:p w:rsidR="006350F2" w:rsidRPr="00625B18" w:rsidRDefault="006350F2" w:rsidP="00F94079">
            <w:pPr>
              <w:ind w:left="113" w:right="113"/>
              <w:jc w:val="center"/>
            </w:pPr>
            <w:r w:rsidRPr="00625B18">
              <w:lastRenderedPageBreak/>
              <w:t>Понедельник</w:t>
            </w:r>
          </w:p>
        </w:tc>
        <w:tc>
          <w:tcPr>
            <w:tcW w:w="0" w:type="auto"/>
          </w:tcPr>
          <w:p w:rsidR="006350F2" w:rsidRPr="00625B18" w:rsidRDefault="006350F2" w:rsidP="00F94079"/>
        </w:tc>
        <w:tc>
          <w:tcPr>
            <w:tcW w:w="2401" w:type="dxa"/>
          </w:tcPr>
          <w:p w:rsidR="006350F2" w:rsidRPr="00625B18" w:rsidRDefault="006350F2" w:rsidP="00F94079">
            <w:pPr>
              <w:jc w:val="center"/>
            </w:pPr>
            <w:r>
              <w:t>1</w:t>
            </w:r>
            <w:proofErr w:type="gramStart"/>
            <w:r>
              <w:t xml:space="preserve"> Д</w:t>
            </w:r>
            <w:proofErr w:type="gramEnd"/>
            <w:r>
              <w:t xml:space="preserve"> класс</w:t>
            </w:r>
          </w:p>
        </w:tc>
        <w:tc>
          <w:tcPr>
            <w:tcW w:w="2835" w:type="dxa"/>
          </w:tcPr>
          <w:p w:rsidR="006350F2" w:rsidRPr="00625B18" w:rsidRDefault="006350F2" w:rsidP="00F94079">
            <w:pPr>
              <w:jc w:val="center"/>
            </w:pPr>
            <w:r>
              <w:t>5</w:t>
            </w:r>
            <w:proofErr w:type="gramStart"/>
            <w:r>
              <w:t xml:space="preserve"> В</w:t>
            </w:r>
            <w:proofErr w:type="gramEnd"/>
            <w:r>
              <w:t xml:space="preserve"> класс (Ваня)</w:t>
            </w:r>
          </w:p>
        </w:tc>
        <w:tc>
          <w:tcPr>
            <w:tcW w:w="3544" w:type="dxa"/>
          </w:tcPr>
          <w:p w:rsidR="006350F2" w:rsidRPr="00625B18" w:rsidRDefault="006350F2" w:rsidP="00F94079">
            <w:pPr>
              <w:jc w:val="center"/>
            </w:pPr>
            <w:r>
              <w:t>5</w:t>
            </w:r>
            <w:proofErr w:type="gramStart"/>
            <w:r>
              <w:t xml:space="preserve"> В</w:t>
            </w:r>
            <w:proofErr w:type="gramEnd"/>
            <w:r>
              <w:t xml:space="preserve">  (Даша)</w:t>
            </w:r>
          </w:p>
        </w:tc>
      </w:tr>
      <w:tr w:rsidR="006350F2" w:rsidRPr="00625B18" w:rsidTr="00F94079">
        <w:tc>
          <w:tcPr>
            <w:tcW w:w="0" w:type="auto"/>
            <w:vMerge/>
            <w:textDirection w:val="btLr"/>
          </w:tcPr>
          <w:p w:rsidR="006350F2" w:rsidRPr="00625B18" w:rsidRDefault="006350F2" w:rsidP="00F94079">
            <w:pPr>
              <w:ind w:left="113" w:right="113"/>
            </w:pPr>
          </w:p>
        </w:tc>
        <w:tc>
          <w:tcPr>
            <w:tcW w:w="0" w:type="auto"/>
          </w:tcPr>
          <w:p w:rsidR="006350F2" w:rsidRPr="00625B18" w:rsidRDefault="006350F2" w:rsidP="00F94079">
            <w:r>
              <w:t>0</w:t>
            </w:r>
          </w:p>
        </w:tc>
        <w:tc>
          <w:tcPr>
            <w:tcW w:w="2401" w:type="dxa"/>
          </w:tcPr>
          <w:p w:rsidR="006350F2" w:rsidRPr="00625B18" w:rsidRDefault="006350F2" w:rsidP="00F94079">
            <w:proofErr w:type="spellStart"/>
            <w:r>
              <w:t>Разговороы</w:t>
            </w:r>
            <w:proofErr w:type="spellEnd"/>
            <w:r>
              <w:t xml:space="preserve"> о важном</w:t>
            </w:r>
          </w:p>
        </w:tc>
        <w:tc>
          <w:tcPr>
            <w:tcW w:w="2835" w:type="dxa"/>
          </w:tcPr>
          <w:p w:rsidR="006350F2" w:rsidRPr="00625B18" w:rsidRDefault="006350F2" w:rsidP="00F94079">
            <w:proofErr w:type="spellStart"/>
            <w:r>
              <w:t>Разговороы</w:t>
            </w:r>
            <w:proofErr w:type="spellEnd"/>
            <w:r>
              <w:t xml:space="preserve"> о важном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</w:tr>
      <w:tr w:rsidR="006350F2" w:rsidRPr="00625B18" w:rsidTr="00F94079">
        <w:tc>
          <w:tcPr>
            <w:tcW w:w="0" w:type="auto"/>
            <w:vMerge/>
            <w:textDirection w:val="btLr"/>
          </w:tcPr>
          <w:p w:rsidR="006350F2" w:rsidRPr="00625B18" w:rsidRDefault="006350F2" w:rsidP="00F94079">
            <w:pPr>
              <w:ind w:left="113" w:right="113"/>
            </w:pPr>
          </w:p>
        </w:tc>
        <w:tc>
          <w:tcPr>
            <w:tcW w:w="0" w:type="auto"/>
          </w:tcPr>
          <w:p w:rsidR="006350F2" w:rsidRPr="00625B18" w:rsidRDefault="006350F2" w:rsidP="00F94079">
            <w:r w:rsidRPr="00625B18">
              <w:t>1</w:t>
            </w:r>
          </w:p>
        </w:tc>
        <w:tc>
          <w:tcPr>
            <w:tcW w:w="2401" w:type="dxa"/>
          </w:tcPr>
          <w:p w:rsidR="006350F2" w:rsidRPr="00625B18" w:rsidRDefault="006350F2" w:rsidP="00F94079">
            <w:r w:rsidRPr="00625B18">
              <w:t>Физкультура</w:t>
            </w:r>
          </w:p>
        </w:tc>
        <w:tc>
          <w:tcPr>
            <w:tcW w:w="2835" w:type="dxa"/>
          </w:tcPr>
          <w:p w:rsidR="006350F2" w:rsidRPr="00625B18" w:rsidRDefault="006350F2" w:rsidP="00F94079">
            <w:r w:rsidRPr="00625B18">
              <w:t>Физкультура</w:t>
            </w:r>
          </w:p>
        </w:tc>
        <w:tc>
          <w:tcPr>
            <w:tcW w:w="3544" w:type="dxa"/>
          </w:tcPr>
          <w:p w:rsidR="006350F2" w:rsidRPr="00625B18" w:rsidRDefault="006350F2" w:rsidP="00F94079">
            <w:r w:rsidRPr="00625B18">
              <w:t>Физкультура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2</w:t>
            </w:r>
          </w:p>
        </w:tc>
        <w:tc>
          <w:tcPr>
            <w:tcW w:w="2401" w:type="dxa"/>
          </w:tcPr>
          <w:p w:rsidR="006350F2" w:rsidRPr="00625B18" w:rsidRDefault="006350F2" w:rsidP="00F94079">
            <w:r w:rsidRPr="00625B18">
              <w:t>Чтение</w:t>
            </w:r>
          </w:p>
        </w:tc>
        <w:tc>
          <w:tcPr>
            <w:tcW w:w="2835" w:type="dxa"/>
          </w:tcPr>
          <w:p w:rsidR="006350F2" w:rsidRPr="00625B18" w:rsidRDefault="006350F2" w:rsidP="00F94079">
            <w:r w:rsidRPr="00625B18">
              <w:t>Чтение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Речь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3</w:t>
            </w:r>
          </w:p>
        </w:tc>
        <w:tc>
          <w:tcPr>
            <w:tcW w:w="2401" w:type="dxa"/>
          </w:tcPr>
          <w:p w:rsidR="006350F2" w:rsidRPr="00625B18" w:rsidRDefault="006350F2" w:rsidP="00F94079">
            <w:r w:rsidRPr="00625B18">
              <w:t>Речевая практика</w:t>
            </w:r>
          </w:p>
        </w:tc>
        <w:tc>
          <w:tcPr>
            <w:tcW w:w="2835" w:type="dxa"/>
          </w:tcPr>
          <w:p w:rsidR="006350F2" w:rsidRPr="00625B18" w:rsidRDefault="006350F2" w:rsidP="00F94079">
            <w:r w:rsidRPr="00625B18">
              <w:t>Математика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Домоводство</w:t>
            </w:r>
            <w:bookmarkStart w:id="0" w:name="_GoBack"/>
            <w:bookmarkEnd w:id="0"/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4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Музыка</w:t>
            </w:r>
          </w:p>
        </w:tc>
        <w:tc>
          <w:tcPr>
            <w:tcW w:w="2835" w:type="dxa"/>
          </w:tcPr>
          <w:p w:rsidR="006350F2" w:rsidRPr="00625B18" w:rsidRDefault="006350F2" w:rsidP="00F94079">
            <w:r w:rsidRPr="00625B18">
              <w:t>Технология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Музыка</w:t>
            </w:r>
          </w:p>
        </w:tc>
      </w:tr>
      <w:tr w:rsidR="006350F2" w:rsidRPr="00625B18" w:rsidTr="00F94079">
        <w:trPr>
          <w:trHeight w:val="256"/>
        </w:trPr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5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r w:rsidRPr="00625B18">
              <w:t>Технология</w:t>
            </w:r>
          </w:p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rPr>
          <w:trHeight w:val="256"/>
        </w:trPr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6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r>
              <w:t>Русский язык</w:t>
            </w:r>
          </w:p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rPr>
          <w:trHeight w:val="256"/>
        </w:trPr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>
              <w:t>7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Default="006350F2" w:rsidP="00F94079">
            <w:r>
              <w:t>Ритмика</w:t>
            </w:r>
          </w:p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c>
          <w:tcPr>
            <w:tcW w:w="0" w:type="auto"/>
            <w:vMerge w:val="restart"/>
            <w:textDirection w:val="btLr"/>
          </w:tcPr>
          <w:p w:rsidR="006350F2" w:rsidRPr="00625B18" w:rsidRDefault="006350F2" w:rsidP="00F94079">
            <w:pPr>
              <w:ind w:left="113" w:right="113"/>
              <w:jc w:val="center"/>
            </w:pPr>
            <w:r w:rsidRPr="00625B18">
              <w:t>Вторник</w:t>
            </w:r>
          </w:p>
        </w:tc>
        <w:tc>
          <w:tcPr>
            <w:tcW w:w="0" w:type="auto"/>
          </w:tcPr>
          <w:p w:rsidR="006350F2" w:rsidRPr="00625B18" w:rsidRDefault="006350F2" w:rsidP="00F94079">
            <w:r w:rsidRPr="00625B18">
              <w:t>1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Чтение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Чтение</w:t>
            </w:r>
          </w:p>
        </w:tc>
        <w:tc>
          <w:tcPr>
            <w:tcW w:w="3544" w:type="dxa"/>
          </w:tcPr>
          <w:p w:rsidR="006350F2" w:rsidRPr="00625B18" w:rsidRDefault="006350F2" w:rsidP="00F94079">
            <w:proofErr w:type="spellStart"/>
            <w:r>
              <w:t>Осн</w:t>
            </w:r>
            <w:proofErr w:type="gramStart"/>
            <w:r>
              <w:t>.с</w:t>
            </w:r>
            <w:proofErr w:type="gramEnd"/>
            <w:r>
              <w:t>оциального</w:t>
            </w:r>
            <w:proofErr w:type="spellEnd"/>
            <w:r>
              <w:t xml:space="preserve"> мира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2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Русский язык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Русский язык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Человек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3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Математика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Математика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Математические представления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4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Ручной труд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ОСЖ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Изобразительное искусство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5</w:t>
            </w:r>
          </w:p>
        </w:tc>
        <w:tc>
          <w:tcPr>
            <w:tcW w:w="2401" w:type="dxa"/>
          </w:tcPr>
          <w:p w:rsidR="006350F2" w:rsidRPr="00740B82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r>
              <w:t>Технология</w:t>
            </w:r>
          </w:p>
        </w:tc>
        <w:tc>
          <w:tcPr>
            <w:tcW w:w="3544" w:type="dxa"/>
          </w:tcPr>
          <w:p w:rsidR="006350F2" w:rsidRPr="00740B82" w:rsidRDefault="006350F2" w:rsidP="00F94079"/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6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proofErr w:type="spellStart"/>
            <w:r>
              <w:t>Изобразтельное</w:t>
            </w:r>
            <w:proofErr w:type="spellEnd"/>
            <w:r>
              <w:t xml:space="preserve"> искусство</w:t>
            </w:r>
          </w:p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>
              <w:t>7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Default="006350F2" w:rsidP="00F94079"/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c>
          <w:tcPr>
            <w:tcW w:w="0" w:type="auto"/>
            <w:vMerge w:val="restart"/>
            <w:textDirection w:val="btLr"/>
          </w:tcPr>
          <w:p w:rsidR="006350F2" w:rsidRPr="00625B18" w:rsidRDefault="006350F2" w:rsidP="00F94079">
            <w:pPr>
              <w:ind w:left="113" w:right="113"/>
              <w:jc w:val="center"/>
            </w:pPr>
            <w:r w:rsidRPr="00625B18">
              <w:t>Среда</w:t>
            </w:r>
          </w:p>
        </w:tc>
        <w:tc>
          <w:tcPr>
            <w:tcW w:w="0" w:type="auto"/>
          </w:tcPr>
          <w:p w:rsidR="006350F2" w:rsidRPr="00625B18" w:rsidRDefault="006350F2" w:rsidP="00F94079">
            <w:r w:rsidRPr="00625B18">
              <w:t>1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Математика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Математика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Математические представления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2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Мир природы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Природоведение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Окружающий природный мир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3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Русский язык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Русский язык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Домоводство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4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Ручной труд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Изобразительное искусство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Изобразительное искусство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5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Физкультура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Физкультура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Двигательное развитие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>
              <w:t>6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r>
              <w:t>Технология</w:t>
            </w:r>
          </w:p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>
              <w:t>7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/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c>
          <w:tcPr>
            <w:tcW w:w="0" w:type="auto"/>
            <w:vMerge w:val="restart"/>
            <w:textDirection w:val="btLr"/>
          </w:tcPr>
          <w:p w:rsidR="006350F2" w:rsidRPr="00625B18" w:rsidRDefault="006350F2" w:rsidP="00F94079">
            <w:pPr>
              <w:ind w:left="113" w:right="113"/>
              <w:jc w:val="center"/>
            </w:pPr>
            <w:r w:rsidRPr="00625B18">
              <w:t>Четверг</w:t>
            </w:r>
          </w:p>
        </w:tc>
        <w:tc>
          <w:tcPr>
            <w:tcW w:w="0" w:type="auto"/>
          </w:tcPr>
          <w:p w:rsidR="006350F2" w:rsidRPr="00625B18" w:rsidRDefault="006350F2" w:rsidP="00F94079">
            <w:r w:rsidRPr="00625B18">
              <w:t>1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Музыка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Музыка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Музыка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2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Чтение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Чтение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Речь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3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Физкультура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Физкультура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Физкультура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4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Речевая практика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Математика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Изобразительное искусство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5</w:t>
            </w:r>
          </w:p>
        </w:tc>
        <w:tc>
          <w:tcPr>
            <w:tcW w:w="2401" w:type="dxa"/>
          </w:tcPr>
          <w:p w:rsidR="006350F2" w:rsidRPr="00E071FB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r>
              <w:t>Технология</w:t>
            </w:r>
          </w:p>
        </w:tc>
        <w:tc>
          <w:tcPr>
            <w:tcW w:w="3544" w:type="dxa"/>
          </w:tcPr>
          <w:p w:rsidR="006350F2" w:rsidRPr="00E071FB" w:rsidRDefault="006350F2" w:rsidP="00F94079"/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6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/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c>
          <w:tcPr>
            <w:tcW w:w="0" w:type="auto"/>
            <w:vMerge w:val="restart"/>
            <w:textDirection w:val="btLr"/>
          </w:tcPr>
          <w:p w:rsidR="006350F2" w:rsidRPr="00625B18" w:rsidRDefault="006350F2" w:rsidP="00F94079">
            <w:pPr>
              <w:ind w:left="113" w:right="113"/>
              <w:jc w:val="center"/>
            </w:pPr>
            <w:r w:rsidRPr="00625B18">
              <w:t>Пятница</w:t>
            </w:r>
          </w:p>
        </w:tc>
        <w:tc>
          <w:tcPr>
            <w:tcW w:w="0" w:type="auto"/>
          </w:tcPr>
          <w:p w:rsidR="006350F2" w:rsidRPr="00625B18" w:rsidRDefault="006350F2" w:rsidP="00F94079">
            <w:r w:rsidRPr="00625B18">
              <w:t>1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Мир природы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Природоведение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Окружающий природный  мир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2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Русский язык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Русский язык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Человек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3</w:t>
            </w:r>
          </w:p>
        </w:tc>
        <w:tc>
          <w:tcPr>
            <w:tcW w:w="2401" w:type="dxa"/>
          </w:tcPr>
          <w:p w:rsidR="006350F2" w:rsidRPr="00625B18" w:rsidRDefault="006350F2" w:rsidP="00F94079">
            <w:r>
              <w:t>Математика</w:t>
            </w:r>
          </w:p>
        </w:tc>
        <w:tc>
          <w:tcPr>
            <w:tcW w:w="2835" w:type="dxa"/>
          </w:tcPr>
          <w:p w:rsidR="006350F2" w:rsidRPr="00625B18" w:rsidRDefault="006350F2" w:rsidP="00F94079">
            <w:r>
              <w:t>Математика</w:t>
            </w:r>
          </w:p>
        </w:tc>
        <w:tc>
          <w:tcPr>
            <w:tcW w:w="3544" w:type="dxa"/>
          </w:tcPr>
          <w:p w:rsidR="006350F2" w:rsidRPr="00625B18" w:rsidRDefault="006350F2" w:rsidP="00F94079">
            <w:r>
              <w:t>Основы социального мира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4</w:t>
            </w:r>
          </w:p>
        </w:tc>
        <w:tc>
          <w:tcPr>
            <w:tcW w:w="2401" w:type="dxa"/>
          </w:tcPr>
          <w:p w:rsidR="006350F2" w:rsidRPr="00625B18" w:rsidRDefault="006350F2" w:rsidP="00F94079">
            <w:proofErr w:type="spellStart"/>
            <w:r>
              <w:t>Из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</w:p>
        </w:tc>
        <w:tc>
          <w:tcPr>
            <w:tcW w:w="2835" w:type="dxa"/>
          </w:tcPr>
          <w:p w:rsidR="006350F2" w:rsidRPr="00625B18" w:rsidRDefault="006350F2" w:rsidP="00F94079">
            <w:r>
              <w:t>Чтение</w:t>
            </w:r>
          </w:p>
        </w:tc>
        <w:tc>
          <w:tcPr>
            <w:tcW w:w="3544" w:type="dxa"/>
          </w:tcPr>
          <w:p w:rsidR="006350F2" w:rsidRPr="00E071FB" w:rsidRDefault="006350F2" w:rsidP="00F94079">
            <w:r>
              <w:t xml:space="preserve">Домоводство  </w:t>
            </w:r>
          </w:p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5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r>
              <w:t>Технология</w:t>
            </w:r>
          </w:p>
        </w:tc>
        <w:tc>
          <w:tcPr>
            <w:tcW w:w="3544" w:type="dxa"/>
          </w:tcPr>
          <w:p w:rsidR="006350F2" w:rsidRPr="00625B18" w:rsidRDefault="006350F2" w:rsidP="00F94079"/>
        </w:tc>
      </w:tr>
      <w:tr w:rsidR="006350F2" w:rsidRPr="00625B18" w:rsidTr="00F94079">
        <w:tc>
          <w:tcPr>
            <w:tcW w:w="0" w:type="auto"/>
            <w:vMerge/>
          </w:tcPr>
          <w:p w:rsidR="006350F2" w:rsidRPr="00625B18" w:rsidRDefault="006350F2" w:rsidP="00F94079"/>
        </w:tc>
        <w:tc>
          <w:tcPr>
            <w:tcW w:w="0" w:type="auto"/>
          </w:tcPr>
          <w:p w:rsidR="006350F2" w:rsidRPr="00625B18" w:rsidRDefault="006350F2" w:rsidP="00F94079">
            <w:r w:rsidRPr="00625B18">
              <w:t>6</w:t>
            </w:r>
          </w:p>
        </w:tc>
        <w:tc>
          <w:tcPr>
            <w:tcW w:w="2401" w:type="dxa"/>
          </w:tcPr>
          <w:p w:rsidR="006350F2" w:rsidRPr="00625B18" w:rsidRDefault="006350F2" w:rsidP="00F94079"/>
        </w:tc>
        <w:tc>
          <w:tcPr>
            <w:tcW w:w="2835" w:type="dxa"/>
          </w:tcPr>
          <w:p w:rsidR="006350F2" w:rsidRPr="00625B18" w:rsidRDefault="006350F2" w:rsidP="00F94079">
            <w:r>
              <w:t>Технология</w:t>
            </w:r>
          </w:p>
        </w:tc>
        <w:tc>
          <w:tcPr>
            <w:tcW w:w="3544" w:type="dxa"/>
          </w:tcPr>
          <w:p w:rsidR="006350F2" w:rsidRPr="00625B18" w:rsidRDefault="006350F2" w:rsidP="00F94079"/>
        </w:tc>
      </w:tr>
    </w:tbl>
    <w:p w:rsidR="006350F2" w:rsidRPr="00625B18" w:rsidRDefault="006350F2" w:rsidP="006350F2">
      <w:pPr>
        <w:spacing w:line="240" w:lineRule="auto"/>
      </w:pPr>
      <w:r>
        <w:br w:type="textWrapping" w:clear="all"/>
      </w:r>
    </w:p>
    <w:p w:rsidR="006350F2" w:rsidRDefault="006350F2" w:rsidP="006350F2"/>
    <w:p w:rsidR="006350F2" w:rsidRDefault="006350F2" w:rsidP="006350F2"/>
    <w:p w:rsidR="006350F2" w:rsidRDefault="006350F2" w:rsidP="006350F2"/>
    <w:p w:rsidR="006350F2" w:rsidRDefault="006350F2" w:rsidP="006350F2"/>
    <w:p w:rsidR="006350F2" w:rsidRDefault="006350F2" w:rsidP="006350F2"/>
    <w:p w:rsidR="006350F2" w:rsidRDefault="006350F2" w:rsidP="006350F2"/>
    <w:p w:rsidR="006350F2" w:rsidRDefault="006350F2" w:rsidP="006350F2"/>
    <w:p w:rsidR="006350F2" w:rsidRDefault="006350F2" w:rsidP="006350F2"/>
    <w:p w:rsidR="006350F2" w:rsidRDefault="006350F2"/>
    <w:sectPr w:rsidR="006350F2" w:rsidSect="00404BB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2"/>
    <w:rsid w:val="006350F2"/>
    <w:rsid w:val="007C5D79"/>
    <w:rsid w:val="007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2023-09-28T19:11:00Z</dcterms:created>
  <dcterms:modified xsi:type="dcterms:W3CDTF">2023-09-28T19:16:00Z</dcterms:modified>
</cp:coreProperties>
</file>